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BC6" w:rsidRPr="001E406C" w:rsidRDefault="00914590" w:rsidP="00914590">
      <w:pPr>
        <w:tabs>
          <w:tab w:val="left" w:pos="295"/>
          <w:tab w:val="center" w:pos="4960"/>
        </w:tabs>
        <w:rPr>
          <w:rFonts w:ascii="Times New Roman" w:hAnsi="Times New Roman"/>
          <w:b/>
          <w:caps/>
          <w:lang w:val="ru-RU"/>
        </w:rPr>
      </w:pPr>
      <w:bookmarkStart w:id="0" w:name="_Toc246299957"/>
      <w:bookmarkStart w:id="1" w:name="_Toc246299958"/>
      <w:r>
        <w:rPr>
          <w:rFonts w:ascii="Times New Roman" w:hAnsi="Times New Roman"/>
          <w:b/>
          <w:caps/>
          <w:lang w:val="ru-RU"/>
        </w:rPr>
        <w:tab/>
      </w:r>
      <w:r>
        <w:rPr>
          <w:rFonts w:ascii="Times New Roman" w:hAnsi="Times New Roman"/>
          <w:b/>
          <w:caps/>
          <w:lang w:val="ru-RU"/>
        </w:rPr>
        <w:tab/>
      </w:r>
      <w:r w:rsidR="00EA047E" w:rsidRPr="00680BC6">
        <w:rPr>
          <w:rFonts w:ascii="Times New Roman" w:hAnsi="Times New Roman"/>
          <w:b/>
          <w:caps/>
          <w:lang w:val="ru-RU"/>
        </w:rPr>
        <w:t xml:space="preserve"> </w:t>
      </w:r>
    </w:p>
    <w:p w:rsidR="001E406C" w:rsidRPr="001E406C" w:rsidRDefault="001E406C" w:rsidP="001E406C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1E406C"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</w:t>
      </w:r>
      <w:r w:rsidRPr="001E406C">
        <w:rPr>
          <w:rFonts w:ascii="Times New Roman" w:hAnsi="Times New Roman"/>
          <w:sz w:val="22"/>
          <w:szCs w:val="22"/>
          <w:lang w:val="ru-RU"/>
        </w:rPr>
        <w:t>Приложение № 4</w:t>
      </w:r>
    </w:p>
    <w:p w:rsidR="001E406C" w:rsidRPr="001E406C" w:rsidRDefault="001E406C" w:rsidP="001E406C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1E406C">
        <w:rPr>
          <w:rFonts w:ascii="Times New Roman" w:hAnsi="Times New Roman"/>
          <w:sz w:val="22"/>
          <w:szCs w:val="22"/>
          <w:lang w:val="ru-RU"/>
        </w:rPr>
        <w:tab/>
      </w:r>
      <w:r w:rsidRPr="001E406C">
        <w:rPr>
          <w:rFonts w:ascii="Times New Roman" w:hAnsi="Times New Roman"/>
          <w:sz w:val="22"/>
          <w:szCs w:val="22"/>
          <w:lang w:val="ru-RU"/>
        </w:rPr>
        <w:tab/>
      </w:r>
      <w:r w:rsidRPr="001E406C">
        <w:rPr>
          <w:rFonts w:ascii="Times New Roman" w:hAnsi="Times New Roman"/>
          <w:sz w:val="22"/>
          <w:szCs w:val="22"/>
          <w:lang w:val="ru-RU"/>
        </w:rPr>
        <w:tab/>
      </w:r>
      <w:r w:rsidRPr="001E406C">
        <w:rPr>
          <w:rFonts w:ascii="Times New Roman" w:hAnsi="Times New Roman"/>
          <w:sz w:val="22"/>
          <w:szCs w:val="22"/>
          <w:lang w:val="ru-RU"/>
        </w:rPr>
        <w:tab/>
      </w:r>
      <w:r w:rsidRPr="001E406C">
        <w:rPr>
          <w:rFonts w:ascii="Times New Roman" w:hAnsi="Times New Roman"/>
          <w:sz w:val="22"/>
          <w:szCs w:val="22"/>
          <w:lang w:val="ru-RU"/>
        </w:rPr>
        <w:tab/>
      </w:r>
      <w:r w:rsidRPr="001E406C">
        <w:rPr>
          <w:rFonts w:ascii="Times New Roman" w:hAnsi="Times New Roman"/>
          <w:sz w:val="22"/>
          <w:szCs w:val="22"/>
          <w:lang w:val="ru-RU"/>
        </w:rPr>
        <w:tab/>
        <w:t xml:space="preserve">                          к Административному регламенту</w:t>
      </w:r>
    </w:p>
    <w:p w:rsidR="001E406C" w:rsidRPr="00410A1A" w:rsidRDefault="001E406C" w:rsidP="008127F9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 </w:t>
      </w:r>
    </w:p>
    <w:p w:rsidR="001E406C" w:rsidRPr="001E406C" w:rsidRDefault="001E406C" w:rsidP="00680BC6">
      <w:pPr>
        <w:jc w:val="center"/>
        <w:rPr>
          <w:rFonts w:ascii="Times New Roman" w:hAnsi="Times New Roman"/>
          <w:b/>
          <w:lang w:val="ru-RU"/>
        </w:rPr>
      </w:pPr>
    </w:p>
    <w:p w:rsidR="00680BC6" w:rsidRPr="008127F9" w:rsidRDefault="00680BC6" w:rsidP="00680BC6">
      <w:pPr>
        <w:jc w:val="center"/>
        <w:rPr>
          <w:rFonts w:ascii="Times New Roman" w:hAnsi="Times New Roman"/>
          <w:lang w:val="ru-RU"/>
        </w:rPr>
      </w:pPr>
      <w:r w:rsidRPr="008127F9">
        <w:rPr>
          <w:rFonts w:ascii="Times New Roman" w:hAnsi="Times New Roman"/>
          <w:lang w:val="ru-RU"/>
        </w:rPr>
        <w:t xml:space="preserve">СВЕДЕНИЯ </w:t>
      </w:r>
    </w:p>
    <w:p w:rsidR="00410A1A" w:rsidRPr="005B71F3" w:rsidRDefault="00680BC6" w:rsidP="00680BC6">
      <w:pPr>
        <w:jc w:val="center"/>
        <w:rPr>
          <w:rFonts w:ascii="Times New Roman" w:hAnsi="Times New Roman"/>
          <w:lang w:val="ru-RU"/>
        </w:rPr>
      </w:pPr>
      <w:r w:rsidRPr="005B71F3">
        <w:rPr>
          <w:rFonts w:ascii="Times New Roman" w:hAnsi="Times New Roman"/>
          <w:lang w:val="ru-RU"/>
        </w:rPr>
        <w:t xml:space="preserve">о местонахождении </w:t>
      </w:r>
      <w:r w:rsidR="00410A1A" w:rsidRPr="005B71F3">
        <w:rPr>
          <w:rFonts w:ascii="Times New Roman" w:hAnsi="Times New Roman"/>
          <w:lang w:val="ru-RU"/>
        </w:rPr>
        <w:t xml:space="preserve"> департамента здравоохранения Костромской области, медицинских учреждений </w:t>
      </w:r>
      <w:r w:rsidRPr="005B71F3">
        <w:rPr>
          <w:rFonts w:ascii="Times New Roman" w:hAnsi="Times New Roman"/>
          <w:lang w:val="ru-RU"/>
        </w:rPr>
        <w:t xml:space="preserve">области, участвующих в исполнении государственной функции </w:t>
      </w:r>
      <w:r w:rsidR="005B71F3" w:rsidRPr="005B71F3">
        <w:rPr>
          <w:rFonts w:ascii="Times New Roman" w:hAnsi="Times New Roman"/>
          <w:lang w:val="ru-RU"/>
        </w:rPr>
        <w:t xml:space="preserve">«направление граждан Костромской области, нуждающихся в оказании дорогостоящей (высокотехнологичной) медицинской помощи, на консультацию и лечение в федеральные специализированные медицинские </w:t>
      </w:r>
      <w:proofErr w:type="gramStart"/>
      <w:r w:rsidR="005B71F3" w:rsidRPr="005B71F3">
        <w:rPr>
          <w:rFonts w:ascii="Times New Roman" w:hAnsi="Times New Roman"/>
          <w:lang w:val="ru-RU"/>
        </w:rPr>
        <w:t>учреждения</w:t>
      </w:r>
      <w:proofErr w:type="gramEnd"/>
      <w:r w:rsidR="005B71F3" w:rsidRPr="005B71F3">
        <w:rPr>
          <w:rFonts w:ascii="Times New Roman" w:hAnsi="Times New Roman"/>
          <w:lang w:val="ru-RU"/>
        </w:rPr>
        <w:t xml:space="preserve"> и медицинские учреждения, находящиеся в ведении субъектов Российской Федерации, участвующие в выполнении государственного задания на оказание высокотехнологичной медицинской помощи гражданам Российской Федерации за счет средств федерального бюджета</w:t>
      </w:r>
      <w:r w:rsidR="005B71F3" w:rsidRPr="005B71F3">
        <w:rPr>
          <w:rFonts w:ascii="Times New Roman" w:hAnsi="Times New Roman"/>
          <w:bCs/>
          <w:color w:val="000000"/>
          <w:lang w:val="ru-RU"/>
        </w:rPr>
        <w:t>»</w:t>
      </w:r>
    </w:p>
    <w:p w:rsidR="00410A1A" w:rsidRPr="00BD5B3B" w:rsidRDefault="00BD5B3B" w:rsidP="00410A1A">
      <w:pPr>
        <w:pStyle w:val="1"/>
        <w:rPr>
          <w:b w:val="0"/>
          <w:caps w:val="0"/>
        </w:rPr>
      </w:pPr>
      <w:bookmarkStart w:id="2" w:name="_Toc246746819"/>
      <w:bookmarkStart w:id="3" w:name="_Toc246832693"/>
      <w:bookmarkStart w:id="4" w:name="_Toc247082992"/>
      <w:bookmarkStart w:id="5" w:name="_Toc246494027"/>
      <w:bookmarkStart w:id="6" w:name="_Toc246497722"/>
      <w:bookmarkStart w:id="7" w:name="_Toc246494031"/>
      <w:bookmarkStart w:id="8" w:name="_Toc246299959"/>
      <w:bookmarkStart w:id="9" w:name="_Toc246301523"/>
      <w:bookmarkStart w:id="10" w:name="_Toc246301865"/>
      <w:bookmarkStart w:id="11" w:name="_Toc246393910"/>
      <w:bookmarkStart w:id="12" w:name="_Toc246497725"/>
      <w:bookmarkStart w:id="13" w:name="_Toc246746822"/>
      <w:bookmarkStart w:id="14" w:name="_Toc246746823"/>
      <w:bookmarkStart w:id="15" w:name="_Toc246832696"/>
      <w:bookmarkStart w:id="16" w:name="_Toc248633292"/>
      <w:bookmarkStart w:id="17" w:name="_Toc266174198"/>
      <w:bookmarkStart w:id="18" w:name="_Toc266174492"/>
      <w:bookmarkStart w:id="19" w:name="_Toc274316627"/>
      <w:bookmarkStart w:id="20" w:name="_Toc277417499"/>
      <w:bookmarkEnd w:id="0"/>
      <w:bookmarkEnd w:id="1"/>
      <w:r>
        <w:rPr>
          <w:b w:val="0"/>
          <w:caps w:val="0"/>
        </w:rPr>
        <w:t>Департамент</w:t>
      </w:r>
      <w:r w:rsidR="00410A1A" w:rsidRPr="00BD5B3B">
        <w:rPr>
          <w:b w:val="0"/>
          <w:caps w:val="0"/>
        </w:rPr>
        <w:t xml:space="preserve"> </w:t>
      </w:r>
      <w:r>
        <w:rPr>
          <w:b w:val="0"/>
          <w:caps w:val="0"/>
        </w:rPr>
        <w:t>здравоохранения</w:t>
      </w:r>
      <w:r w:rsidR="00410A1A" w:rsidRPr="00BD5B3B">
        <w:rPr>
          <w:b w:val="0"/>
          <w:caps w:val="0"/>
        </w:rPr>
        <w:t xml:space="preserve"> </w:t>
      </w:r>
      <w:r w:rsidR="00410A1A" w:rsidRPr="00BD5B3B">
        <w:rPr>
          <w:b w:val="0"/>
          <w:caps w:val="0"/>
        </w:rPr>
        <w:br/>
        <w:t>К</w:t>
      </w:r>
      <w:bookmarkEnd w:id="2"/>
      <w:bookmarkEnd w:id="3"/>
      <w:bookmarkEnd w:id="4"/>
      <w:r>
        <w:rPr>
          <w:b w:val="0"/>
          <w:caps w:val="0"/>
        </w:rPr>
        <w:t>остромской области</w:t>
      </w:r>
    </w:p>
    <w:p w:rsidR="00410A1A" w:rsidRPr="00BD5B3B" w:rsidRDefault="00410A1A" w:rsidP="00410A1A">
      <w:pPr>
        <w:rPr>
          <w:lang w:val="ru-RU"/>
        </w:rPr>
      </w:pPr>
    </w:p>
    <w:p w:rsidR="00410A1A" w:rsidRDefault="00410A1A" w:rsidP="00410A1A">
      <w:pPr>
        <w:tabs>
          <w:tab w:val="left" w:pos="0"/>
          <w:tab w:val="left" w:pos="993"/>
        </w:tabs>
        <w:suppressAutoHyphens/>
        <w:ind w:left="709"/>
        <w:jc w:val="both"/>
        <w:rPr>
          <w:lang w:val="ru-RU"/>
        </w:rPr>
      </w:pPr>
      <w:r>
        <w:rPr>
          <w:lang w:val="ru-RU"/>
        </w:rPr>
        <w:t xml:space="preserve">    </w:t>
      </w:r>
      <w:r w:rsidRPr="00410A1A">
        <w:rPr>
          <w:rFonts w:ascii="Times New Roman" w:hAnsi="Times New Roman"/>
          <w:lang w:val="ru-RU"/>
        </w:rPr>
        <w:t xml:space="preserve">156029, г. Кострома, ул. Свердлова, 129,  </w:t>
      </w:r>
      <w:hyperlink r:id="rId8" w:history="1">
        <w:r w:rsidR="001A3D1D" w:rsidRPr="007779D8">
          <w:rPr>
            <w:rStyle w:val="a3"/>
            <w:rFonts w:ascii="Times New Roman" w:hAnsi="Times New Roman"/>
          </w:rPr>
          <w:t>http</w:t>
        </w:r>
        <w:r w:rsidR="001A3D1D" w:rsidRPr="007779D8">
          <w:rPr>
            <w:rStyle w:val="a3"/>
            <w:rFonts w:ascii="Times New Roman" w:hAnsi="Times New Roman"/>
            <w:lang w:val="ru-RU"/>
          </w:rPr>
          <w:t>://</w:t>
        </w:r>
        <w:r w:rsidR="001A3D1D" w:rsidRPr="007779D8">
          <w:rPr>
            <w:rStyle w:val="a3"/>
            <w:rFonts w:ascii="Times New Roman" w:hAnsi="Times New Roman"/>
          </w:rPr>
          <w:t>www</w:t>
        </w:r>
        <w:r w:rsidR="001A3D1D" w:rsidRPr="007779D8">
          <w:rPr>
            <w:rStyle w:val="a3"/>
            <w:rFonts w:ascii="Times New Roman" w:hAnsi="Times New Roman"/>
            <w:lang w:val="ru-RU"/>
          </w:rPr>
          <w:t>.</w:t>
        </w:r>
        <w:proofErr w:type="spellStart"/>
        <w:r w:rsidR="001A3D1D" w:rsidRPr="007779D8">
          <w:rPr>
            <w:rStyle w:val="a3"/>
            <w:rFonts w:ascii="Times New Roman" w:hAnsi="Times New Roman"/>
          </w:rPr>
          <w:t>dzo</w:t>
        </w:r>
        <w:proofErr w:type="spellEnd"/>
        <w:r w:rsidR="001A3D1D" w:rsidRPr="007779D8">
          <w:rPr>
            <w:rStyle w:val="a3"/>
            <w:rFonts w:ascii="Times New Roman" w:hAnsi="Times New Roman"/>
            <w:lang w:val="ru-RU"/>
          </w:rPr>
          <w:t>-</w:t>
        </w:r>
        <w:proofErr w:type="spellStart"/>
        <w:r w:rsidR="001A3D1D" w:rsidRPr="007779D8">
          <w:rPr>
            <w:rStyle w:val="a3"/>
            <w:rFonts w:ascii="Times New Roman" w:hAnsi="Times New Roman"/>
          </w:rPr>
          <w:t>kostroma</w:t>
        </w:r>
        <w:proofErr w:type="spellEnd"/>
        <w:r w:rsidR="001A3D1D" w:rsidRPr="007779D8">
          <w:rPr>
            <w:rStyle w:val="a3"/>
            <w:rFonts w:ascii="Times New Roman" w:hAnsi="Times New Roman"/>
            <w:lang w:val="ru-RU"/>
          </w:rPr>
          <w:t>.</w:t>
        </w:r>
        <w:proofErr w:type="spellStart"/>
        <w:r w:rsidR="001A3D1D" w:rsidRPr="007779D8">
          <w:rPr>
            <w:rStyle w:val="a3"/>
            <w:rFonts w:ascii="Times New Roman" w:hAnsi="Times New Roman"/>
          </w:rPr>
          <w:t>ru</w:t>
        </w:r>
        <w:proofErr w:type="spellEnd"/>
      </w:hyperlink>
    </w:p>
    <w:p w:rsidR="004B3EAE" w:rsidRPr="004B3EAE" w:rsidRDefault="004B3EAE" w:rsidP="00410A1A">
      <w:pPr>
        <w:tabs>
          <w:tab w:val="left" w:pos="0"/>
          <w:tab w:val="left" w:pos="993"/>
        </w:tabs>
        <w:suppressAutoHyphens/>
        <w:ind w:left="709"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lang w:val="ru-RU"/>
        </w:rPr>
        <w:t xml:space="preserve">    </w:t>
      </w:r>
      <w:r w:rsidRPr="004B3EAE">
        <w:rPr>
          <w:rFonts w:ascii="Times New Roman" w:hAnsi="Times New Roman"/>
          <w:lang w:val="ru-RU"/>
        </w:rPr>
        <w:t>Часы работы 08.00-12.00-13.00-17.00 с понедельника по пятницу</w:t>
      </w:r>
    </w:p>
    <w:p w:rsidR="004A6756" w:rsidRPr="004A6756" w:rsidRDefault="004A6756" w:rsidP="00410A1A">
      <w:pPr>
        <w:tabs>
          <w:tab w:val="left" w:pos="0"/>
          <w:tab w:val="left" w:pos="993"/>
        </w:tabs>
        <w:suppressAutoHyphens/>
        <w:ind w:left="709"/>
        <w:jc w:val="both"/>
        <w:rPr>
          <w:rFonts w:ascii="Times New Roman" w:hAnsi="Times New Roman"/>
          <w:color w:val="000000"/>
          <w:lang w:val="ru-RU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0"/>
        <w:gridCol w:w="4140"/>
        <w:gridCol w:w="1620"/>
      </w:tblGrid>
      <w:tr w:rsidR="00037715" w:rsidRPr="00037715" w:rsidTr="00037715">
        <w:tc>
          <w:tcPr>
            <w:tcW w:w="3600" w:type="dxa"/>
            <w:vAlign w:val="center"/>
          </w:tcPr>
          <w:bookmarkEnd w:id="5"/>
          <w:bookmarkEnd w:id="6"/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Должность</w:t>
            </w:r>
            <w:proofErr w:type="spellEnd"/>
          </w:p>
        </w:tc>
        <w:tc>
          <w:tcPr>
            <w:tcW w:w="4140" w:type="dxa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ФИО</w:t>
            </w:r>
          </w:p>
        </w:tc>
        <w:tc>
          <w:tcPr>
            <w:tcW w:w="1620" w:type="dxa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 xml:space="preserve">№ </w:t>
            </w:r>
            <w:proofErr w:type="spellStart"/>
            <w:r w:rsidRPr="00037715">
              <w:rPr>
                <w:rFonts w:ascii="Times New Roman" w:hAnsi="Times New Roman"/>
              </w:rPr>
              <w:t>телефона</w:t>
            </w:r>
            <w:proofErr w:type="spellEnd"/>
          </w:p>
        </w:tc>
      </w:tr>
      <w:tr w:rsidR="00037715" w:rsidRPr="00037715" w:rsidTr="00037715">
        <w:tc>
          <w:tcPr>
            <w:tcW w:w="3600" w:type="dxa"/>
            <w:vAlign w:val="center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Директор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департамента</w:t>
            </w:r>
            <w:proofErr w:type="spellEnd"/>
          </w:p>
        </w:tc>
        <w:tc>
          <w:tcPr>
            <w:tcW w:w="4140" w:type="dxa"/>
            <w:vAlign w:val="center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Князев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Александр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Викторович</w:t>
            </w:r>
            <w:proofErr w:type="spellEnd"/>
          </w:p>
        </w:tc>
        <w:tc>
          <w:tcPr>
            <w:tcW w:w="1620" w:type="dxa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31-14-69</w:t>
            </w:r>
          </w:p>
        </w:tc>
      </w:tr>
      <w:tr w:rsidR="00037715" w:rsidRPr="00037715" w:rsidTr="00037715">
        <w:tc>
          <w:tcPr>
            <w:tcW w:w="3600" w:type="dxa"/>
            <w:vAlign w:val="center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Первый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заместитель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директора</w:t>
            </w:r>
            <w:proofErr w:type="spellEnd"/>
          </w:p>
        </w:tc>
        <w:tc>
          <w:tcPr>
            <w:tcW w:w="4140" w:type="dxa"/>
            <w:vAlign w:val="center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Суриков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Дмитрий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Валентинович</w:t>
            </w:r>
            <w:proofErr w:type="spellEnd"/>
          </w:p>
        </w:tc>
        <w:tc>
          <w:tcPr>
            <w:tcW w:w="1620" w:type="dxa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31-24-31</w:t>
            </w:r>
          </w:p>
        </w:tc>
      </w:tr>
      <w:tr w:rsidR="00037715" w:rsidRPr="00037715" w:rsidTr="00037715">
        <w:tc>
          <w:tcPr>
            <w:tcW w:w="3600" w:type="dxa"/>
            <w:vAlign w:val="center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Приемная</w:t>
            </w:r>
            <w:proofErr w:type="spellEnd"/>
          </w:p>
        </w:tc>
        <w:tc>
          <w:tcPr>
            <w:tcW w:w="4140" w:type="dxa"/>
            <w:vAlign w:val="center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Белова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Ольга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Константиновна</w:t>
            </w:r>
            <w:proofErr w:type="spellEnd"/>
          </w:p>
        </w:tc>
        <w:tc>
          <w:tcPr>
            <w:tcW w:w="1620" w:type="dxa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Тел.31-14-69</w:t>
            </w:r>
          </w:p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Ф. 31-69-81</w:t>
            </w:r>
          </w:p>
        </w:tc>
      </w:tr>
      <w:tr w:rsidR="00037715" w:rsidRPr="00037715" w:rsidTr="00037715">
        <w:tc>
          <w:tcPr>
            <w:tcW w:w="3600" w:type="dxa"/>
            <w:vAlign w:val="center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Заместитель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директора</w:t>
            </w:r>
            <w:proofErr w:type="spellEnd"/>
          </w:p>
        </w:tc>
        <w:tc>
          <w:tcPr>
            <w:tcW w:w="4140" w:type="dxa"/>
            <w:vAlign w:val="center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Николаев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Владимир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Евгеньевич</w:t>
            </w:r>
            <w:proofErr w:type="spellEnd"/>
          </w:p>
        </w:tc>
        <w:tc>
          <w:tcPr>
            <w:tcW w:w="1620" w:type="dxa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31-73-02</w:t>
            </w:r>
          </w:p>
        </w:tc>
      </w:tr>
      <w:tr w:rsidR="00037715" w:rsidRPr="00037715" w:rsidTr="00037715">
        <w:tc>
          <w:tcPr>
            <w:tcW w:w="3600" w:type="dxa"/>
            <w:vAlign w:val="center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Начальник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отдела</w:t>
            </w:r>
            <w:proofErr w:type="spellEnd"/>
          </w:p>
        </w:tc>
        <w:tc>
          <w:tcPr>
            <w:tcW w:w="4140" w:type="dxa"/>
            <w:vAlign w:val="center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Сунгурова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Наталья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Александровна</w:t>
            </w:r>
            <w:proofErr w:type="spellEnd"/>
          </w:p>
        </w:tc>
        <w:tc>
          <w:tcPr>
            <w:tcW w:w="1620" w:type="dxa"/>
            <w:vMerge w:val="restart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31-21-88</w:t>
            </w: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специалист-эксперт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Шилова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Марина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Юрьевна</w:t>
            </w:r>
            <w:proofErr w:type="spellEnd"/>
          </w:p>
        </w:tc>
        <w:tc>
          <w:tcPr>
            <w:tcW w:w="1620" w:type="dxa"/>
            <w:vMerge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Специалист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Серова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Наталья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Владимировна</w:t>
            </w:r>
            <w:proofErr w:type="spellEnd"/>
          </w:p>
        </w:tc>
        <w:tc>
          <w:tcPr>
            <w:tcW w:w="1620" w:type="dxa"/>
            <w:vMerge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Заместитель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начальника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Елистратова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Мария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Валерьевна</w:t>
            </w:r>
            <w:proofErr w:type="spellEnd"/>
          </w:p>
        </w:tc>
        <w:tc>
          <w:tcPr>
            <w:tcW w:w="1620" w:type="dxa"/>
            <w:vMerge w:val="restart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45-70-62</w:t>
            </w: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Консультант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Виноградова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Ольга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Сергеевна</w:t>
            </w:r>
            <w:proofErr w:type="spellEnd"/>
          </w:p>
        </w:tc>
        <w:tc>
          <w:tcPr>
            <w:tcW w:w="1620" w:type="dxa"/>
            <w:vMerge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Ведущий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специалист-эксперт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Почалугина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Анастасия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Геннадьевна</w:t>
            </w:r>
            <w:proofErr w:type="spellEnd"/>
          </w:p>
        </w:tc>
        <w:tc>
          <w:tcPr>
            <w:tcW w:w="1620" w:type="dxa"/>
            <w:vMerge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Начальник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отдела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Громова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Ольга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Владимировна</w:t>
            </w:r>
            <w:proofErr w:type="spellEnd"/>
          </w:p>
        </w:tc>
        <w:tc>
          <w:tcPr>
            <w:tcW w:w="1620" w:type="dxa"/>
            <w:vMerge w:val="restart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31-47-77</w:t>
            </w: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Заместитель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начальника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Геннадьева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Людмила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Вячеславовна</w:t>
            </w:r>
            <w:proofErr w:type="spellEnd"/>
          </w:p>
        </w:tc>
        <w:tc>
          <w:tcPr>
            <w:tcW w:w="1620" w:type="dxa"/>
            <w:vMerge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специалист-эксперт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Филькова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Наталья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Олеговна</w:t>
            </w:r>
            <w:proofErr w:type="spellEnd"/>
          </w:p>
        </w:tc>
        <w:tc>
          <w:tcPr>
            <w:tcW w:w="1620" w:type="dxa"/>
            <w:vMerge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Ведущий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специалист-эксперт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Касаткина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Наталья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Алексеевна</w:t>
            </w:r>
            <w:proofErr w:type="spellEnd"/>
          </w:p>
        </w:tc>
        <w:tc>
          <w:tcPr>
            <w:tcW w:w="1620" w:type="dxa"/>
            <w:vMerge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Старший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специалист</w:t>
            </w:r>
            <w:proofErr w:type="spellEnd"/>
            <w:r w:rsidRPr="00037715">
              <w:rPr>
                <w:rFonts w:ascii="Times New Roman" w:hAnsi="Times New Roman"/>
              </w:rPr>
              <w:t xml:space="preserve"> 2 </w:t>
            </w:r>
            <w:proofErr w:type="spellStart"/>
            <w:r w:rsidRPr="00037715">
              <w:rPr>
                <w:rFonts w:ascii="Times New Roman" w:hAnsi="Times New Roman"/>
              </w:rPr>
              <w:t>разряда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Чистобаева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Виктория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Александровна</w:t>
            </w:r>
            <w:proofErr w:type="spellEnd"/>
          </w:p>
        </w:tc>
        <w:tc>
          <w:tcPr>
            <w:tcW w:w="1620" w:type="dxa"/>
            <w:vMerge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  <w:lang w:val="ru-RU"/>
              </w:rPr>
            </w:pPr>
            <w:r w:rsidRPr="00037715">
              <w:rPr>
                <w:rFonts w:ascii="Times New Roman" w:hAnsi="Times New Roman"/>
                <w:lang w:val="ru-RU"/>
              </w:rPr>
              <w:t>Заместитель директора департамента по лечебно-профилактической помощи населению</w:t>
            </w:r>
          </w:p>
        </w:tc>
        <w:tc>
          <w:tcPr>
            <w:tcW w:w="4140" w:type="dxa"/>
            <w:vAlign w:val="center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Троицкая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Валентина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Сергеевна</w:t>
            </w:r>
            <w:proofErr w:type="spellEnd"/>
          </w:p>
        </w:tc>
        <w:tc>
          <w:tcPr>
            <w:tcW w:w="1620" w:type="dxa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31-73-91</w:t>
            </w: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Начальник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отдела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Кошевая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Нина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Константиновна</w:t>
            </w:r>
            <w:proofErr w:type="spellEnd"/>
          </w:p>
        </w:tc>
        <w:tc>
          <w:tcPr>
            <w:tcW w:w="1620" w:type="dxa"/>
            <w:vMerge w:val="restart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31-68-03</w:t>
            </w: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Заместитель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начальника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отдела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Волгина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Зинаида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Васильевна</w:t>
            </w:r>
            <w:proofErr w:type="spellEnd"/>
          </w:p>
        </w:tc>
        <w:tc>
          <w:tcPr>
            <w:tcW w:w="1620" w:type="dxa"/>
            <w:vMerge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Консультант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Здюмаева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Татьяна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Борисовна</w:t>
            </w:r>
            <w:proofErr w:type="spellEnd"/>
          </w:p>
        </w:tc>
        <w:tc>
          <w:tcPr>
            <w:tcW w:w="1620" w:type="dxa"/>
            <w:vMerge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специалист-эксперт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Бузаронова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Елена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Евгеньевна</w:t>
            </w:r>
            <w:proofErr w:type="spellEnd"/>
          </w:p>
        </w:tc>
        <w:tc>
          <w:tcPr>
            <w:tcW w:w="1620" w:type="dxa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45-76-03</w:t>
            </w: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Специалист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Вилинская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Наталья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Анатольевна</w:t>
            </w:r>
            <w:proofErr w:type="spellEnd"/>
          </w:p>
        </w:tc>
        <w:tc>
          <w:tcPr>
            <w:tcW w:w="1620" w:type="dxa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31-68-03</w:t>
            </w: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Специалист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Соколова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Екатерина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Валерьевна</w:t>
            </w:r>
            <w:proofErr w:type="spellEnd"/>
          </w:p>
        </w:tc>
        <w:tc>
          <w:tcPr>
            <w:tcW w:w="1620" w:type="dxa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31-68-03</w:t>
            </w: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Начальник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отдела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Мавренкова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Анна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Николаевна</w:t>
            </w:r>
            <w:proofErr w:type="spellEnd"/>
          </w:p>
        </w:tc>
        <w:tc>
          <w:tcPr>
            <w:tcW w:w="1620" w:type="dxa"/>
            <w:vMerge w:val="restart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31-23-83</w:t>
            </w: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Старший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специалист</w:t>
            </w:r>
            <w:proofErr w:type="spellEnd"/>
            <w:r w:rsidRPr="00037715">
              <w:rPr>
                <w:rFonts w:ascii="Times New Roman" w:hAnsi="Times New Roman"/>
              </w:rPr>
              <w:t xml:space="preserve"> 3 </w:t>
            </w:r>
            <w:proofErr w:type="spellStart"/>
            <w:r w:rsidRPr="00037715">
              <w:rPr>
                <w:rFonts w:ascii="Times New Roman" w:hAnsi="Times New Roman"/>
              </w:rPr>
              <w:t>разряда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Яблокова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Надежда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Николаевна</w:t>
            </w:r>
            <w:proofErr w:type="spellEnd"/>
          </w:p>
        </w:tc>
        <w:tc>
          <w:tcPr>
            <w:tcW w:w="1620" w:type="dxa"/>
            <w:vMerge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специалист-эксперт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Железова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Полина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Викторовна</w:t>
            </w:r>
            <w:proofErr w:type="spellEnd"/>
          </w:p>
        </w:tc>
        <w:tc>
          <w:tcPr>
            <w:tcW w:w="1620" w:type="dxa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45-76-03</w:t>
            </w: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Консультант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Фомина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Нина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Александровна</w:t>
            </w:r>
            <w:proofErr w:type="spellEnd"/>
          </w:p>
        </w:tc>
        <w:tc>
          <w:tcPr>
            <w:tcW w:w="1620" w:type="dxa"/>
            <w:vMerge w:val="restart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37-31-91</w:t>
            </w: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lastRenderedPageBreak/>
              <w:t>Cпециалист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Шавитова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Светлана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Николаевна</w:t>
            </w:r>
            <w:proofErr w:type="spellEnd"/>
          </w:p>
        </w:tc>
        <w:tc>
          <w:tcPr>
            <w:tcW w:w="1620" w:type="dxa"/>
            <w:vMerge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Начальник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отдела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40" w:type="dxa"/>
            <w:vAlign w:val="center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Полякова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Людмила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Васильевна</w:t>
            </w:r>
            <w:proofErr w:type="spellEnd"/>
          </w:p>
        </w:tc>
        <w:tc>
          <w:tcPr>
            <w:tcW w:w="1620" w:type="dxa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31-70-22</w:t>
            </w: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Консультант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Дудникова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 </w:t>
            </w:r>
            <w:proofErr w:type="spellStart"/>
            <w:r w:rsidRPr="00037715">
              <w:rPr>
                <w:rFonts w:ascii="Times New Roman" w:hAnsi="Times New Roman"/>
              </w:rPr>
              <w:t>Татьяна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Авивовна</w:t>
            </w:r>
            <w:proofErr w:type="spellEnd"/>
          </w:p>
        </w:tc>
        <w:tc>
          <w:tcPr>
            <w:tcW w:w="1620" w:type="dxa"/>
            <w:vMerge w:val="restart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37-28-83</w:t>
            </w: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специалист-эксперт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Клочкова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Светлана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Николаевна</w:t>
            </w:r>
            <w:proofErr w:type="spellEnd"/>
          </w:p>
        </w:tc>
        <w:tc>
          <w:tcPr>
            <w:tcW w:w="1620" w:type="dxa"/>
            <w:vMerge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Ведущий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специалист-эксперт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Голубкина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Екатерина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Вадимовна</w:t>
            </w:r>
            <w:proofErr w:type="spellEnd"/>
          </w:p>
        </w:tc>
        <w:tc>
          <w:tcPr>
            <w:tcW w:w="1620" w:type="dxa"/>
            <w:vMerge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Специалист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Пахтеева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Екатерина</w:t>
            </w:r>
            <w:proofErr w:type="spellEnd"/>
          </w:p>
        </w:tc>
        <w:tc>
          <w:tcPr>
            <w:tcW w:w="1620" w:type="dxa"/>
            <w:vMerge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Начальник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отдела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Лопухова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Елена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Владимировна</w:t>
            </w:r>
            <w:proofErr w:type="spellEnd"/>
          </w:p>
        </w:tc>
        <w:tc>
          <w:tcPr>
            <w:tcW w:w="1620" w:type="dxa"/>
            <w:vMerge w:val="restart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31-51-78</w:t>
            </w: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Заместитель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начальника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Минькова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 </w:t>
            </w:r>
            <w:proofErr w:type="spellStart"/>
            <w:r w:rsidRPr="00037715">
              <w:rPr>
                <w:rFonts w:ascii="Times New Roman" w:hAnsi="Times New Roman"/>
              </w:rPr>
              <w:t>Елена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Валериевна</w:t>
            </w:r>
            <w:proofErr w:type="spellEnd"/>
          </w:p>
        </w:tc>
        <w:tc>
          <w:tcPr>
            <w:tcW w:w="1620" w:type="dxa"/>
            <w:vMerge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Консультант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Иванова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Надежда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Константиновна</w:t>
            </w:r>
            <w:proofErr w:type="spellEnd"/>
          </w:p>
        </w:tc>
        <w:tc>
          <w:tcPr>
            <w:tcW w:w="1620" w:type="dxa"/>
            <w:vMerge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Ведущий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специалист-эксперт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Трофимова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Анастасия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Игоревна</w:t>
            </w:r>
            <w:proofErr w:type="spellEnd"/>
          </w:p>
        </w:tc>
        <w:tc>
          <w:tcPr>
            <w:tcW w:w="1620" w:type="dxa"/>
            <w:vMerge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Начальник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отдела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Кукушкина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Елена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Сергеевна</w:t>
            </w:r>
            <w:proofErr w:type="spellEnd"/>
          </w:p>
        </w:tc>
        <w:tc>
          <w:tcPr>
            <w:tcW w:w="1620" w:type="dxa"/>
            <w:vMerge w:val="restart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31-69-96</w:t>
            </w: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Заместитель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начальника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Щеголева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Наталья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Аркадьевна</w:t>
            </w:r>
            <w:proofErr w:type="spellEnd"/>
          </w:p>
        </w:tc>
        <w:tc>
          <w:tcPr>
            <w:tcW w:w="1620" w:type="dxa"/>
            <w:vMerge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Ведущий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специалист-эксперт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Суродина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Светлана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Валерьевна</w:t>
            </w:r>
            <w:proofErr w:type="spellEnd"/>
          </w:p>
        </w:tc>
        <w:tc>
          <w:tcPr>
            <w:tcW w:w="1620" w:type="dxa"/>
            <w:vMerge w:val="restart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31-25-57</w:t>
            </w: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Старший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специалист</w:t>
            </w:r>
            <w:proofErr w:type="spellEnd"/>
            <w:r w:rsidRPr="00037715">
              <w:rPr>
                <w:rFonts w:ascii="Times New Roman" w:hAnsi="Times New Roman"/>
              </w:rPr>
              <w:t xml:space="preserve"> 1 </w:t>
            </w:r>
            <w:proofErr w:type="spellStart"/>
            <w:r w:rsidRPr="00037715">
              <w:rPr>
                <w:rFonts w:ascii="Times New Roman" w:hAnsi="Times New Roman"/>
              </w:rPr>
              <w:t>разряда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Макаренко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Ольга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Николаевна</w:t>
            </w:r>
            <w:proofErr w:type="spellEnd"/>
          </w:p>
        </w:tc>
        <w:tc>
          <w:tcPr>
            <w:tcW w:w="1620" w:type="dxa"/>
            <w:vMerge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Начальник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отдела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Смирнова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Валентина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Леонидовна</w:t>
            </w:r>
            <w:proofErr w:type="spellEnd"/>
          </w:p>
        </w:tc>
        <w:tc>
          <w:tcPr>
            <w:tcW w:w="1620" w:type="dxa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31-76-61</w:t>
            </w: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Заместитель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начальника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Столар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Ирина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Владимировна</w:t>
            </w:r>
            <w:proofErr w:type="spellEnd"/>
          </w:p>
        </w:tc>
        <w:tc>
          <w:tcPr>
            <w:tcW w:w="1620" w:type="dxa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Специалист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Попова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Нина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Геннадьевна</w:t>
            </w:r>
            <w:proofErr w:type="spellEnd"/>
          </w:p>
        </w:tc>
        <w:tc>
          <w:tcPr>
            <w:tcW w:w="1620" w:type="dxa"/>
            <w:vMerge w:val="restart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31-52-17</w:t>
            </w: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Специалист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Беляева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Ольга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Константиновна</w:t>
            </w:r>
            <w:proofErr w:type="spellEnd"/>
          </w:p>
        </w:tc>
        <w:tc>
          <w:tcPr>
            <w:tcW w:w="1620" w:type="dxa"/>
            <w:vMerge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специалист-эксперт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Чеброва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Ирина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Леонидовна</w:t>
            </w:r>
            <w:proofErr w:type="spellEnd"/>
          </w:p>
        </w:tc>
        <w:tc>
          <w:tcPr>
            <w:tcW w:w="1620" w:type="dxa"/>
            <w:vMerge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специалист-эксперт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Андреева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Наталья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Леонидовна</w:t>
            </w:r>
            <w:proofErr w:type="spellEnd"/>
          </w:p>
        </w:tc>
        <w:tc>
          <w:tcPr>
            <w:tcW w:w="1620" w:type="dxa"/>
            <w:vMerge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Специалист-эксперт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Сомикова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Мария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Александровна</w:t>
            </w:r>
            <w:proofErr w:type="spellEnd"/>
          </w:p>
        </w:tc>
        <w:tc>
          <w:tcPr>
            <w:tcW w:w="1620" w:type="dxa"/>
            <w:vMerge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Начальник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отдела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Чистяков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Александр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Михайлович</w:t>
            </w:r>
            <w:proofErr w:type="spellEnd"/>
          </w:p>
        </w:tc>
        <w:tc>
          <w:tcPr>
            <w:tcW w:w="1620" w:type="dxa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31-52-11</w:t>
            </w: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Старший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специалист</w:t>
            </w:r>
            <w:proofErr w:type="spellEnd"/>
            <w:r w:rsidRPr="00037715">
              <w:rPr>
                <w:rFonts w:ascii="Times New Roman" w:hAnsi="Times New Roman"/>
              </w:rPr>
              <w:t xml:space="preserve"> 1 </w:t>
            </w:r>
            <w:proofErr w:type="spellStart"/>
            <w:r w:rsidRPr="00037715">
              <w:rPr>
                <w:rFonts w:ascii="Times New Roman" w:hAnsi="Times New Roman"/>
              </w:rPr>
              <w:t>разряда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Додунова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Марина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Дмитриевна</w:t>
            </w:r>
            <w:proofErr w:type="spellEnd"/>
          </w:p>
        </w:tc>
        <w:tc>
          <w:tcPr>
            <w:tcW w:w="1620" w:type="dxa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31-52-11</w:t>
            </w:r>
          </w:p>
        </w:tc>
      </w:tr>
      <w:tr w:rsidR="00037715" w:rsidRPr="00037715" w:rsidTr="00037715">
        <w:trPr>
          <w:trHeight w:val="242"/>
        </w:trPr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Начальник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отдела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Смирнова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Елена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Львовна</w:t>
            </w:r>
            <w:proofErr w:type="spellEnd"/>
          </w:p>
        </w:tc>
        <w:tc>
          <w:tcPr>
            <w:tcW w:w="1620" w:type="dxa"/>
            <w:vMerge w:val="restart"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47-10-05</w:t>
            </w:r>
          </w:p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  <w:r w:rsidRPr="00037715">
              <w:rPr>
                <w:rFonts w:ascii="Times New Roman" w:hAnsi="Times New Roman"/>
              </w:rPr>
              <w:t>37-28-43</w:t>
            </w:r>
          </w:p>
        </w:tc>
      </w:tr>
      <w:tr w:rsidR="00037715" w:rsidRPr="00037715" w:rsidTr="00037715">
        <w:trPr>
          <w:trHeight w:val="242"/>
        </w:trPr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специалист-эксперт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Барцева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Вал</w:t>
            </w:r>
            <w:proofErr w:type="spellEnd"/>
            <w:r>
              <w:rPr>
                <w:rFonts w:ascii="Times New Roman" w:hAnsi="Times New Roman"/>
                <w:lang w:val="ru-RU"/>
              </w:rPr>
              <w:t>е</w:t>
            </w:r>
            <w:proofErr w:type="spellStart"/>
            <w:r w:rsidRPr="00037715">
              <w:rPr>
                <w:rFonts w:ascii="Times New Roman" w:hAnsi="Times New Roman"/>
              </w:rPr>
              <w:t>нтина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Михайловна</w:t>
            </w:r>
            <w:proofErr w:type="spellEnd"/>
          </w:p>
        </w:tc>
        <w:tc>
          <w:tcPr>
            <w:tcW w:w="1620" w:type="dxa"/>
            <w:vMerge/>
            <w:vAlign w:val="center"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Ведущий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специалист-эксперт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Стрельцова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Наталья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Ивановна</w:t>
            </w:r>
            <w:proofErr w:type="spellEnd"/>
          </w:p>
        </w:tc>
        <w:tc>
          <w:tcPr>
            <w:tcW w:w="1620" w:type="dxa"/>
            <w:vMerge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Ведущий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специалист-эксперт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Петушкова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Анна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Олеговна</w:t>
            </w:r>
            <w:proofErr w:type="spellEnd"/>
          </w:p>
        </w:tc>
        <w:tc>
          <w:tcPr>
            <w:tcW w:w="1620" w:type="dxa"/>
            <w:vMerge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  <w:tr w:rsidR="00037715" w:rsidRPr="00037715" w:rsidTr="00037715">
        <w:tc>
          <w:tcPr>
            <w:tcW w:w="360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Старший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специалист</w:t>
            </w:r>
            <w:proofErr w:type="spellEnd"/>
            <w:r w:rsidRPr="00037715">
              <w:rPr>
                <w:rFonts w:ascii="Times New Roman" w:hAnsi="Times New Roman"/>
              </w:rPr>
              <w:t xml:space="preserve"> 3 </w:t>
            </w:r>
            <w:proofErr w:type="spellStart"/>
            <w:r w:rsidRPr="00037715">
              <w:rPr>
                <w:rFonts w:ascii="Times New Roman" w:hAnsi="Times New Roman"/>
              </w:rPr>
              <w:t>разряда</w:t>
            </w:r>
            <w:proofErr w:type="spellEnd"/>
          </w:p>
        </w:tc>
        <w:tc>
          <w:tcPr>
            <w:tcW w:w="4140" w:type="dxa"/>
          </w:tcPr>
          <w:p w:rsidR="00037715" w:rsidRPr="00037715" w:rsidRDefault="00037715" w:rsidP="00917B40">
            <w:pPr>
              <w:rPr>
                <w:rFonts w:ascii="Times New Roman" w:hAnsi="Times New Roman"/>
              </w:rPr>
            </w:pPr>
            <w:proofErr w:type="spellStart"/>
            <w:r w:rsidRPr="00037715">
              <w:rPr>
                <w:rFonts w:ascii="Times New Roman" w:hAnsi="Times New Roman"/>
              </w:rPr>
              <w:t>Тит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Татьяна</w:t>
            </w:r>
            <w:proofErr w:type="spellEnd"/>
            <w:r w:rsidRPr="00037715">
              <w:rPr>
                <w:rFonts w:ascii="Times New Roman" w:hAnsi="Times New Roman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</w:rPr>
              <w:t>Степановна</w:t>
            </w:r>
            <w:proofErr w:type="spellEnd"/>
          </w:p>
        </w:tc>
        <w:tc>
          <w:tcPr>
            <w:tcW w:w="1620" w:type="dxa"/>
            <w:vMerge/>
          </w:tcPr>
          <w:p w:rsidR="00037715" w:rsidRPr="00037715" w:rsidRDefault="00037715" w:rsidP="00917B40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4A6756" w:rsidRPr="00037715" w:rsidRDefault="004A6756" w:rsidP="00410A1A">
      <w:pPr>
        <w:jc w:val="center"/>
        <w:rPr>
          <w:rFonts w:ascii="Times New Roman" w:hAnsi="Times New Roman"/>
          <w:lang w:val="ru-RU"/>
        </w:rPr>
      </w:pPr>
    </w:p>
    <w:p w:rsidR="004A6756" w:rsidRPr="00037715" w:rsidRDefault="004A6756" w:rsidP="00410A1A">
      <w:pPr>
        <w:jc w:val="center"/>
        <w:rPr>
          <w:rFonts w:ascii="Times New Roman" w:hAnsi="Times New Roman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37715" w:rsidRDefault="00037715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37715" w:rsidRDefault="00037715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37715" w:rsidRDefault="00037715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37715" w:rsidRDefault="00037715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6756" w:rsidRPr="00037715" w:rsidRDefault="004A6756" w:rsidP="00037715">
      <w:pPr>
        <w:rPr>
          <w:rFonts w:ascii="Times New Roman" w:hAnsi="Times New Roman"/>
          <w:sz w:val="28"/>
          <w:szCs w:val="28"/>
        </w:rPr>
      </w:pPr>
    </w:p>
    <w:p w:rsidR="004A6756" w:rsidRDefault="004A6756" w:rsidP="00410A1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80BC6" w:rsidRPr="00BD5B3B" w:rsidRDefault="00410A1A" w:rsidP="00410A1A">
      <w:pPr>
        <w:jc w:val="center"/>
        <w:rPr>
          <w:rFonts w:ascii="Times New Roman" w:hAnsi="Times New Roman"/>
          <w:lang w:val="ru-RU"/>
        </w:rPr>
      </w:pPr>
      <w:r w:rsidRPr="00BD5B3B">
        <w:rPr>
          <w:rFonts w:ascii="Times New Roman" w:hAnsi="Times New Roman"/>
          <w:lang w:val="ru-RU"/>
        </w:rPr>
        <w:lastRenderedPageBreak/>
        <w:t xml:space="preserve">Медицинские </w:t>
      </w:r>
      <w:bookmarkStart w:id="21" w:name="_Toc246494032"/>
      <w:bookmarkEnd w:id="7"/>
      <w:r w:rsidRPr="00BD5B3B">
        <w:rPr>
          <w:rFonts w:ascii="Times New Roman" w:hAnsi="Times New Roman"/>
          <w:lang w:val="ru-RU"/>
        </w:rPr>
        <w:t>учреждения здравоохранения</w:t>
      </w:r>
      <w:r w:rsidR="00BF647C" w:rsidRPr="00BD5B3B">
        <w:rPr>
          <w:rFonts w:ascii="Times New Roman" w:hAnsi="Times New Roman"/>
          <w:lang w:val="ru-RU"/>
        </w:rPr>
        <w:br/>
      </w:r>
      <w:r w:rsidR="00A3170B" w:rsidRPr="00BD5B3B">
        <w:rPr>
          <w:rFonts w:ascii="Times New Roman" w:hAnsi="Times New Roman"/>
          <w:lang w:val="ru-RU"/>
        </w:rPr>
        <w:t>Костромской области</w:t>
      </w:r>
      <w:bookmarkStart w:id="22" w:name="_Toc246299960"/>
      <w:bookmarkStart w:id="23" w:name="_Toc246301524"/>
      <w:bookmarkStart w:id="24" w:name="_Toc246301866"/>
      <w:bookmarkStart w:id="25" w:name="_Toc246393911"/>
      <w:bookmarkStart w:id="26" w:name="_Toc246494034"/>
      <w:bookmarkStart w:id="27" w:name="_Toc24649772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4A6756" w:rsidRPr="00BD5B3B" w:rsidRDefault="00BF084F" w:rsidP="004A6756">
      <w:pPr>
        <w:pStyle w:val="1"/>
        <w:rPr>
          <w:color w:val="000000"/>
        </w:rPr>
      </w:pPr>
      <w:r w:rsidRPr="00BD5B3B">
        <w:br/>
      </w:r>
      <w:bookmarkStart w:id="28" w:name="_Toc274316714"/>
      <w:bookmarkStart w:id="29" w:name="_Toc277417586"/>
      <w:bookmarkEnd w:id="22"/>
      <w:bookmarkEnd w:id="23"/>
      <w:bookmarkEnd w:id="24"/>
      <w:bookmarkEnd w:id="25"/>
      <w:bookmarkEnd w:id="26"/>
      <w:bookmarkEnd w:id="27"/>
    </w:p>
    <w:tbl>
      <w:tblPr>
        <w:tblStyle w:val="ad"/>
        <w:tblW w:w="9039" w:type="dxa"/>
        <w:tblLayout w:type="fixed"/>
        <w:tblLook w:val="04A0"/>
      </w:tblPr>
      <w:tblGrid>
        <w:gridCol w:w="533"/>
        <w:gridCol w:w="2552"/>
        <w:gridCol w:w="1843"/>
        <w:gridCol w:w="2835"/>
        <w:gridCol w:w="1276"/>
      </w:tblGrid>
      <w:tr w:rsidR="004A6756" w:rsidRPr="00535028" w:rsidTr="004A6756">
        <w:tc>
          <w:tcPr>
            <w:tcW w:w="533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учреждения</w:t>
            </w:r>
            <w:proofErr w:type="spellEnd"/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электронная почта</w:t>
            </w: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Руководитель учреждения</w:t>
            </w:r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Код города Костромы 4942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Должность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A6756" w:rsidRPr="00535028" w:rsidTr="00535028">
        <w:trPr>
          <w:trHeight w:val="1168"/>
        </w:trPr>
        <w:tc>
          <w:tcPr>
            <w:tcW w:w="533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Костромская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областная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13,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156013, г</w:t>
              </w:r>
            </w:smartTag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. Кострома,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пр-т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Мира, д. 114</w:t>
            </w: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9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kob@lpu.dzo-kostroma.ru</w:t>
              </w:r>
            </w:hyperlink>
          </w:p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Зинчук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Юрьевич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55 48 33, 55 74 82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 «Костромская областная психиатрическая больница»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156519, </w:t>
            </w: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Костромской р-н, п. Никольское</w:t>
            </w: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0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kopb@lpu.dzo-kostroma.ru</w:t>
              </w:r>
            </w:hyperlink>
          </w:p>
          <w:p w:rsidR="00ED6BA5" w:rsidRPr="00037715" w:rsidRDefault="00ED6BA5" w:rsidP="00ED6B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Трифонов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Анатольевич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656 744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«Костромская областная стоматологическая поликлиника»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5,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156005, г</w:t>
              </w:r>
            </w:smartTag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Осыпная, д.1</w:t>
            </w: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1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kosp@lpu.dzo-kostroma.ru</w:t>
              </w:r>
            </w:hyperlink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Новиков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Евгений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Дмитриевич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42 40 12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Костромской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кардиологический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диспансер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13,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156013, г</w:t>
              </w:r>
            </w:smartTag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Боевая, д. 32</w:t>
            </w: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12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kokd@lpu.dzo-kostroma.ru</w:t>
              </w:r>
            </w:hyperlink>
          </w:p>
          <w:p w:rsidR="00ED6BA5" w:rsidRPr="00037715" w:rsidRDefault="00ED6BA5" w:rsidP="00ED6B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Пришвина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Наталья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Васильевна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35 94 51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«Костромской центр специализированных видов медицинской помощи»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5,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156005, г</w:t>
              </w:r>
            </w:smartTag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Дальняя, д. 1а</w:t>
            </w: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13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kogvendisp@lpu.dzo-kostroma.ru</w:t>
              </w:r>
            </w:hyperlink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Половинко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Евгений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Михайлович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42 72 64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«Костромской областной наркологический диспансер»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3,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156003, г</w:t>
              </w:r>
            </w:smartTag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Ткачей, д. 4а</w:t>
            </w: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14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kond@lpu.dzo-kostroma.ru</w:t>
              </w:r>
            </w:hyperlink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Попов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Виктор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Яковлевич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31 68 42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Костромской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онкологический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диспансер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21,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156021, г</w:t>
              </w:r>
            </w:smartTag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. Кострома, ул. Нижняя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Дебря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19</w:t>
            </w: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15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ood@lpu.dzo-kostroma.ru</w:t>
              </w:r>
            </w:hyperlink>
          </w:p>
          <w:p w:rsidR="00ED6BA5" w:rsidRPr="00037715" w:rsidRDefault="00ED6BA5" w:rsidP="00ED6B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Крещик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Васильевич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47 11 30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"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Костромской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противотуберкулезный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диспансер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"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14,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156014, г</w:t>
              </w:r>
            </w:smartTag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Центральная, д. 46</w:t>
            </w: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16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optd@lpu.dzo-kostroma.ru</w:t>
              </w:r>
            </w:hyperlink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Нечаев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Евгений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Владимирович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22 35 44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9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«Костромской противотуберкулезный детский санаторий»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156543, Костромской р-н, </w:t>
            </w: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Козловы горы, д. 15</w:t>
            </w: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17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kopss@lpu.dzo-kostroma.ru</w:t>
              </w:r>
            </w:hyperlink>
          </w:p>
          <w:p w:rsidR="00ED6BA5" w:rsidRPr="00037715" w:rsidRDefault="00ED6BA5" w:rsidP="00ED6B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Алетина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Елена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Александровна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65 39 90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535028"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«Костромской областной госпиталь для ветеранов войн»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0,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156000, г</w:t>
              </w:r>
            </w:smartTag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Лермонтова, д. 9</w:t>
            </w: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8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gvv@lpu.dzo-kostroma.ru</w:t>
              </w:r>
            </w:hyperlink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Скобелкина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Лариса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Владимировна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31 20 54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Начальник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535028"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"Костромской центр по профилактике и борьбе со СПИД и инфекционными заболеваниями"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0,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156000, г</w:t>
              </w:r>
            </w:smartTag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. Кострома,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пр-т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Текстильщиков, д. 31 «а»</w:t>
            </w:r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19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аntispid@lpu.dso-kostroma.ru</w:t>
              </w:r>
            </w:hyperlink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Петрунин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Михаил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Юрьевич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47 07 08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535028"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«Специализированный дом ребенка с органическим поражением центральной нервной системы с нарушением психики»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3,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156003, г</w:t>
              </w:r>
            </w:smartTag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Боровая, д. 22</w:t>
            </w: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20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domrebenka@lpu.dzo-kostroma.ru</w:t>
              </w:r>
            </w:hyperlink>
          </w:p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Андреева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Валентина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Юрьевна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55 27 93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535028"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"Центр планирования семьи и репродукции Костромской области "Центр матери и ребенка"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0,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156000, г</w:t>
              </w:r>
            </w:smartTag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Свердлова, д. 12</w:t>
            </w: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21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cpsr@lpu.dzo-kostroma.ru</w:t>
              </w:r>
            </w:hyperlink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Чайковский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Андрей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Владимирович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31 42 49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«Городская больница г</w:t>
            </w: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.К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остромы»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5,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156005, г</w:t>
              </w:r>
            </w:smartTag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Советская, д. 77</w:t>
            </w: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22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gb1@lpu.dzo-kostroma.ru</w:t>
              </w:r>
            </w:hyperlink>
          </w:p>
          <w:p w:rsidR="00ED6BA5" w:rsidRPr="00037715" w:rsidRDefault="00ED6BA5" w:rsidP="00ED6B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Смирнов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Евгений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Леонидович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31 42 63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«Окружная больница Костромского округа № 1»</w:t>
            </w:r>
          </w:p>
        </w:tc>
        <w:tc>
          <w:tcPr>
            <w:tcW w:w="1843" w:type="dxa"/>
          </w:tcPr>
          <w:p w:rsidR="00ED6BA5" w:rsidRPr="00037715" w:rsidRDefault="004A6756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2,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156002, г</w:t>
              </w:r>
            </w:smartTag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. Кострома, ул.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Спасокукоцкого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29/62</w:t>
            </w: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23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gb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2@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Богданов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Анатольевич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31 27 49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«Городская поликлиника взрослых №4 г</w:t>
            </w: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.К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остромы»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10,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156010, г</w:t>
              </w:r>
            </w:smartTag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. Кострома, ул.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Самоковская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8</w:t>
            </w:r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24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pol4@lpu.dzo-kostroma.ru</w:t>
              </w:r>
            </w:hyperlink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Базанов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Николаевич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53 15 31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«Костромская  областная детская больница»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22,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156022, г</w:t>
              </w:r>
            </w:smartTag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. Кострома, ул.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Беленогова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18</w:t>
            </w:r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25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dgb@lpu.dzo-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lastRenderedPageBreak/>
                <w:t>kostroma.ru</w:t>
              </w:r>
            </w:hyperlink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Ермаков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Евгений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Иванович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53 00 41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18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«Окружная больница Костромского округа №2»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7016,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157016, г</w:t>
              </w:r>
            </w:smartTag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Кинешемское шоссе, д. 82</w:t>
            </w: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26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koscrb@lpu.dzo-kostroma.ru</w:t>
              </w:r>
            </w:hyperlink>
          </w:p>
          <w:p w:rsidR="00ED6BA5" w:rsidRPr="00037715" w:rsidRDefault="00ED6BA5" w:rsidP="00ED6B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Иванов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Игоревич</w:t>
            </w:r>
            <w:proofErr w:type="spellEnd"/>
          </w:p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          22 71 26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ОГБУЗ «Родильный дом  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br/>
            </w: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г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Костромы»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0,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156000, г</w:t>
              </w:r>
            </w:smartTag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пр. Мира, д. 8</w:t>
            </w: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27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roddom@lpu.dzo-kostroma.ru</w:t>
              </w:r>
            </w:hyperlink>
          </w:p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Комарова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Ирина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Андреевна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51 47 42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535028"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«Центр восстановительной медицины и реабилитации для детей»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5,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156005, г</w:t>
              </w:r>
            </w:smartTag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м/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Паново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18</w:t>
            </w: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28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cvmr@lpu.dzo-kostroma.ru</w:t>
              </w:r>
            </w:hyperlink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Соколова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Елена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Алексеевна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53 47 22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535028"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ОГБУЗ «Костромской медицинский центр            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br/>
              <w:t>психотерапии и практической психологии"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00,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156000, г</w:t>
              </w:r>
            </w:smartTag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. Кострома, проспект Мира, д. </w:t>
            </w:r>
            <w:r w:rsidR="00535028"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½</w:t>
            </w:r>
          </w:p>
          <w:p w:rsidR="00535028" w:rsidRPr="00037715" w:rsidRDefault="00535028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psychotherapy@lpu.dzo-kostroma.ru</w:t>
            </w:r>
          </w:p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Пайкин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Михаил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Львович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31 10 21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ОГБУЗ «Стоматологическая поликлиника 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 xml:space="preserve">1 города </w:t>
              </w:r>
            </w:smartTag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Костромы»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13,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156013, г</w:t>
              </w:r>
            </w:smartTag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Лавровская, д. 6</w:t>
            </w:r>
          </w:p>
          <w:p w:rsidR="00535028" w:rsidRPr="00037715" w:rsidRDefault="00535028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Po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11.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stomat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@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lpu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dzo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-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kostroma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ru</w:t>
            </w:r>
            <w:proofErr w:type="spellEnd"/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Трошкина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Лариса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Олеговна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55 02 42, 31 46 86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ОГБУЗ «Стоматологическая поликлиника 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2 г</w:t>
              </w:r>
            </w:smartTag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.К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остромы»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56022, г"/>
              </w:smartTagPr>
              <w:r w:rsidRPr="0003771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156022, г</w:t>
              </w:r>
            </w:smartTag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 Кострома, ул. Проселочная, д. 38</w:t>
            </w:r>
          </w:p>
          <w:p w:rsidR="004A6756" w:rsidRPr="00037715" w:rsidRDefault="00535028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Po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12.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stomat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@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lpu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dzo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-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kostroma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ru</w:t>
            </w:r>
            <w:proofErr w:type="spellEnd"/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Лебедева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Ольга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Александровна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53 57 71, 53 57 72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Антроповская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центральная районная больница»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157260, </w:t>
            </w: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п. Антропово, ул. Октябрьская, д. 25</w:t>
            </w: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29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antropcrb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Сапухин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Игорь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Витальевич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(849430 3 52 15)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Боговаровская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157780, Костромская обл., Октябрьский р-н, с. Боговарово, ул. Победы, д. 35</w:t>
            </w:r>
            <w:proofErr w:type="gramEnd"/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hyperlink r:id="rId30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bogcrb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Цыганкова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Галина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Николаевна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(849 451) 2-13-50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Буйская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  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городская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157040, </w:t>
            </w: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г. Буй, ул. 9-го января, д. 42</w:t>
            </w: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31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buycrb@lpu.dzo-kostroma.ru</w:t>
              </w:r>
            </w:hyperlink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Щеголева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Алла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Викторовна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(849 435) 4 30 10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Гавриловская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участковая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157000, </w:t>
            </w: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Костромская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Буйский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р-н, д. Большой Двор, ул. Центральная, д.1а</w:t>
            </w: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32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gavr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_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ub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Берговский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Вячеславович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(849435) 42863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28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Волгореченская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городская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156901, </w:t>
            </w: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г. Волгореченск, ул. Пионерская, д. 5/7</w:t>
            </w: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33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volgcrb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Хабаров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Михаил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Васильевич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(842453) 3 14 74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Вохомская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157760, Костромская обл., п. Вохма, ул. Первомайская, д. 51</w:t>
            </w:r>
          </w:p>
          <w:p w:rsidR="00ED6BA5" w:rsidRPr="00037715" w:rsidRDefault="00596B89" w:rsidP="00ED6B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34" w:history="1"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voohcrb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ED6BA5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ED6BA5" w:rsidRPr="00037715" w:rsidRDefault="00ED6BA5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Ситникова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Галина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Ивановна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(849450) 22089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535028"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Галичская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окружная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157100, Костромская обл., г. Галич, ул. Фестивальная, д.1</w:t>
            </w:r>
          </w:p>
          <w:p w:rsidR="00AE076E" w:rsidRPr="00037715" w:rsidRDefault="00596B89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35" w:history="1"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galichcrb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Забродин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Николай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Александрович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(849437) 22694, 21005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535028"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Ореховская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участковая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157215, </w:t>
            </w: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Галичский р-н, село Орехово, ул. Нагорная</w:t>
            </w:r>
          </w:p>
          <w:p w:rsidR="00AE076E" w:rsidRPr="00037715" w:rsidRDefault="00596B89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36" w:history="1"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oreh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_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ub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Сарычева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Марина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Валентиновна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(849437) 31257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Кадыйская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 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157980, </w:t>
            </w: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Кадыйский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район, п.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Кадый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Макарьевская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80</w:t>
            </w:r>
          </w:p>
          <w:p w:rsidR="00AE076E" w:rsidRPr="00037715" w:rsidRDefault="00596B89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37" w:history="1"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kadiycrb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037715" w:rsidRDefault="00AE076E" w:rsidP="00AE076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Нечаева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Вера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Федоровна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(849442) 2 33 04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Кологривская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157440, </w:t>
            </w: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г. Кологрив, ул. Запрудная, д. 5</w:t>
            </w:r>
          </w:p>
          <w:p w:rsidR="00766EB4" w:rsidRPr="00037715" w:rsidRDefault="00766EB4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kologrivcrb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@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lpu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dzo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-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kostroma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ru</w:t>
            </w:r>
            <w:proofErr w:type="spellEnd"/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Сердюк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Сергей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Анатольевич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(849443) 41156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Красносельская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157940, Костромская область,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Красносельский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р-н, п.г.т.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Красное-на-Волге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Ленина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д.37</w:t>
            </w:r>
            <w:proofErr w:type="gramEnd"/>
          </w:p>
          <w:p w:rsidR="00AE076E" w:rsidRPr="00037715" w:rsidRDefault="00596B89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38" w:history="1"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krasnocrb@lpu.dzo-kostroma.ru</w:t>
              </w:r>
            </w:hyperlink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Чувиляева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Лариса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Георгиевна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(849432) 21580, 31817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35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Макарьевская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157460, </w:t>
            </w: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г. Макарьев, ул.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Юрьевецкая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д.23</w:t>
            </w:r>
          </w:p>
          <w:p w:rsidR="00AE076E" w:rsidRPr="00037715" w:rsidRDefault="00596B89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39" w:history="1"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makarevcrb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Забродин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Сергей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Владимирович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(849445) 55386, 55281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Мантуровская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окружная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157300, Костромская обл., г.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Мантурово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ул. Больничная, д.2</w:t>
            </w:r>
          </w:p>
          <w:p w:rsidR="00AE076E" w:rsidRPr="00037715" w:rsidRDefault="00596B89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0" w:history="1"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mant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_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gb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Сперанский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Николаевич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(849446)34410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Спасская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участковая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157321, </w:t>
            </w: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Мантуровский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р-н, д.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Подвигалиха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64</w:t>
            </w:r>
          </w:p>
          <w:p w:rsidR="00AE076E" w:rsidRPr="00037715" w:rsidRDefault="00596B89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1" w:history="1"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spass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_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ub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Серова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Ольга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Алексеевна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(849446) 91121</w:t>
            </w:r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Межевская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157420, Костромская обл.,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Межевской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р-н, с. Георгиевское, ул. Октябрьская, д.80</w:t>
            </w:r>
            <w:proofErr w:type="gramEnd"/>
          </w:p>
          <w:p w:rsidR="00AE076E" w:rsidRPr="00037715" w:rsidRDefault="00596B89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2" w:history="1"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mejacrb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Соколова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Вера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Ермолаевна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(849447) 52426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Нейская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157330, Костромская обл., г. Нея, Больничный городок</w:t>
            </w:r>
          </w:p>
          <w:p w:rsidR="00AE076E" w:rsidRPr="00037715" w:rsidRDefault="00766EB4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neyacrb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@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lpu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dzo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-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kostroma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ru</w:t>
            </w:r>
            <w:proofErr w:type="spellEnd"/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Зайцев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Евгений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Николаевич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(849444) 2 11 45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535028"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Нерехтская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центральная районная больница»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157800, Костромская обл., г. Нерехта, ул. Красноармейская, д. 40</w:t>
            </w:r>
          </w:p>
          <w:p w:rsidR="00AE076E" w:rsidRPr="00037715" w:rsidRDefault="00596B89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3" w:history="1"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nerehtacrb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Мешалкин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Иванович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(849431)75322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535028"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«Стоматологическая поликлиника г</w:t>
            </w: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.Н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ерехты»</w:t>
            </w:r>
          </w:p>
        </w:tc>
        <w:tc>
          <w:tcPr>
            <w:tcW w:w="1843" w:type="dxa"/>
          </w:tcPr>
          <w:p w:rsidR="00535028" w:rsidRPr="00037715" w:rsidRDefault="004A6756" w:rsidP="0053502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157800, Костромская обл., г. Нерехта, пл. 30-летия Победы</w:t>
            </w:r>
            <w:r w:rsidR="00535028"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д. 3</w:t>
            </w:r>
          </w:p>
          <w:p w:rsidR="00AE076E" w:rsidRPr="00037715" w:rsidRDefault="00596B89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4" w:history="1"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nerehta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stomat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037715" w:rsidRDefault="00AE076E" w:rsidP="00AE076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037715" w:rsidRDefault="00AE076E" w:rsidP="0053502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Иванов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Михаил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Викторович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(849431) 77535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Островская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157900, Костромская обл., п</w:t>
            </w: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.О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стровское, ул. Больничная, д. 1</w:t>
            </w:r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037715" w:rsidRDefault="00766EB4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ostrovcrb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@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lpu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dz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0-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kostroma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ru</w:t>
            </w:r>
            <w:proofErr w:type="spellEnd"/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Морой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Наталья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Ивановна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(849438) 27557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Павинская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157650, Костромская обл., 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>с</w:t>
            </w: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.П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авино, ул. Больничная, д. 13</w:t>
            </w:r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037715" w:rsidRDefault="00596B89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5" w:history="1"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pavinocrb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037715" w:rsidRDefault="00AE076E" w:rsidP="00AE076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Павлова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Татьяна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Алексеевна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(849439) 21136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44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Поназыревская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157580, </w:t>
            </w: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п. Поназырево, 2-ой Пролетарский пер, д. 5</w:t>
            </w:r>
          </w:p>
          <w:p w:rsidR="00AE076E" w:rsidRPr="00037715" w:rsidRDefault="00596B89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46" w:history="1"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ponazcrb@lpu.dzo-kostroma.ru</w:t>
              </w:r>
            </w:hyperlink>
          </w:p>
          <w:p w:rsidR="00AE076E" w:rsidRPr="00037715" w:rsidRDefault="00AE076E" w:rsidP="00AE076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Парфенова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Надежда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Александровна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(849448) 2 19 68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Пыщугская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157630, Костромская обл., с. Пыщуг, ул. Фокина, 19 «г»</w:t>
            </w:r>
          </w:p>
          <w:p w:rsidR="00AE076E" w:rsidRPr="00037715" w:rsidRDefault="00596B89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7" w:history="1"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pistugcrb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Соколов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Андрей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Александрович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(849452) 27353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Солигаличская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157170, </w:t>
            </w: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г. Солигалич, ул. Коммунистическая, д. 52</w:t>
            </w:r>
          </w:p>
          <w:p w:rsidR="00AE076E" w:rsidRPr="00037715" w:rsidRDefault="00596B89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8" w:history="1"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solicrb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Опарина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Любовь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Александровна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(849436) 5-18 64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Судиславская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157860, </w:t>
            </w: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п. Судиславль, ул. Луначарского, д. 51</w:t>
            </w:r>
          </w:p>
          <w:p w:rsidR="00AE076E" w:rsidRPr="00037715" w:rsidRDefault="00596B89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49" w:history="1"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sudislcrb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Таланов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Васильевич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(849433) 98290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Сусанинская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157080, </w:t>
            </w: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Костромская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обл., п. Сусанино, ул. Карла Маркса, д. 61</w:t>
            </w:r>
          </w:p>
          <w:p w:rsidR="00AE076E" w:rsidRPr="00037715" w:rsidRDefault="00596B89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50" w:history="1"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suscrb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Кузьмичев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Анатольевич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(849434) 91149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Парфеньевская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районная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157270, Костромская обл., с.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Парфеньево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ул. Ленина, д. 58</w:t>
            </w:r>
          </w:p>
          <w:p w:rsidR="00AE076E" w:rsidRPr="00037715" w:rsidRDefault="00596B89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51" w:history="1"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parfcrb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037715" w:rsidRDefault="00AE076E" w:rsidP="00AE076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Жданов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Анатолий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Сергеевич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(849440)54110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535028"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«Чухломская центральная районная больница»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157130, Костромская обл., г. Чухлома, ул. Калинина, д. 64</w:t>
            </w:r>
          </w:p>
          <w:p w:rsidR="00AE076E" w:rsidRPr="00037715" w:rsidRDefault="00596B89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52" w:history="1"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chuhlomacrb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Суслов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Михаил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Александрович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(849441) 2 11 16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535028"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Шарьинская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окружная больница имени 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Каверина В.Ф»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157505, Костромская обл., 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г. Шарья, ул. им. хирурга Крылова В.М., д.1</w:t>
            </w:r>
          </w:p>
          <w:p w:rsidR="00AE076E" w:rsidRPr="00037715" w:rsidRDefault="00596B89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hyperlink r:id="rId53" w:history="1"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sharyacrb@lpu.dzo-kostroma.ru</w:t>
              </w:r>
            </w:hyperlink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Почтоев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Виктор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Алексеевич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(849449) 5 41 82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52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ОГБУЗ «Стоматологическая  поликлиника г</w:t>
            </w: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.Ш</w:t>
            </w:r>
            <w:proofErr w:type="gram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арьи»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157505, Костромская обл., г. Шарья, ул. Ленина, д.132</w:t>
            </w:r>
          </w:p>
          <w:p w:rsidR="00AE076E" w:rsidRPr="00037715" w:rsidRDefault="00596B89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54" w:history="1"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sharyacrb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@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037715" w:rsidRDefault="00AE076E" w:rsidP="00AE076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Доброниченко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Анатолий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Владимирович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(849445) 55386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Рождественская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участковая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больница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gram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157621, Костромская обл.,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Шарьинский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р-н, с. Рождественское, ул.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Советская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д. 8</w:t>
            </w:r>
            <w:proofErr w:type="gramEnd"/>
          </w:p>
          <w:p w:rsidR="00AE076E" w:rsidRPr="00037715" w:rsidRDefault="00596B89" w:rsidP="00AE07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</w:pPr>
            <w:hyperlink r:id="rId55" w:history="1"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rogdestv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_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rb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2@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lpu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dzo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-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kostroma</w:t>
              </w:r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AE076E" w:rsidRPr="00037715">
                <w:rPr>
                  <w:rStyle w:val="a3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  <w:p w:rsidR="00AE076E" w:rsidRPr="00037715" w:rsidRDefault="00AE076E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Кулигин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Александр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Сергеевич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(849449) 57763</w:t>
            </w: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  <w:tr w:rsidR="004A6756" w:rsidRPr="00535028" w:rsidTr="004A6756">
        <w:tc>
          <w:tcPr>
            <w:tcW w:w="533" w:type="dxa"/>
          </w:tcPr>
          <w:p w:rsidR="004A6756" w:rsidRPr="00037715" w:rsidRDefault="00535028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2552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ОГБУЗ «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Шарьинский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психоневрологический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диспансер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4A6756" w:rsidRPr="00037715" w:rsidRDefault="004A6756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157000,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Шарьинский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р-н, с.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Николо-Шанга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ул. Ю.Смирнова, д. 29</w:t>
            </w:r>
          </w:p>
          <w:p w:rsidR="00AE076E" w:rsidRPr="00037715" w:rsidRDefault="00766EB4" w:rsidP="004A675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Sharya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psihdisp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val="ru-RU"/>
              </w:rPr>
              <w:t>@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lp</w:t>
            </w: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dzo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-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kostroma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ru</w:t>
            </w:r>
            <w:proofErr w:type="spellEnd"/>
          </w:p>
        </w:tc>
        <w:tc>
          <w:tcPr>
            <w:tcW w:w="2835" w:type="dxa"/>
          </w:tcPr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Мухамедзянов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Алексей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Геннадьевич</w:t>
            </w:r>
            <w:proofErr w:type="spellEnd"/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(849449) 3 42 90, </w:t>
            </w:r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2 15 90</w:t>
            </w:r>
          </w:p>
          <w:p w:rsidR="004A6756" w:rsidRPr="00037715" w:rsidRDefault="004A6756" w:rsidP="004A675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4A6756" w:rsidRPr="00037715" w:rsidRDefault="004A6756" w:rsidP="004A675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</w:t>
            </w:r>
            <w:proofErr w:type="spellEnd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77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врач</w:t>
            </w:r>
            <w:proofErr w:type="spellEnd"/>
          </w:p>
        </w:tc>
      </w:tr>
    </w:tbl>
    <w:p w:rsidR="004A6756" w:rsidRPr="00535028" w:rsidRDefault="004A6756" w:rsidP="004A6756">
      <w:pPr>
        <w:pStyle w:val="1"/>
        <w:rPr>
          <w:color w:val="000000" w:themeColor="text1"/>
        </w:rPr>
      </w:pPr>
    </w:p>
    <w:p w:rsidR="009E4040" w:rsidRPr="00914590" w:rsidRDefault="009E4040" w:rsidP="00A2122F">
      <w:pPr>
        <w:pStyle w:val="2"/>
        <w:rPr>
          <w:color w:val="000000"/>
          <w:highlight w:val="green"/>
        </w:rPr>
      </w:pPr>
      <w:bookmarkStart w:id="30" w:name="_Toc246299989"/>
      <w:bookmarkStart w:id="31" w:name="_Toc246301553"/>
      <w:bookmarkStart w:id="32" w:name="_Toc246301895"/>
      <w:bookmarkStart w:id="33" w:name="_Toc246393942"/>
      <w:bookmarkStart w:id="34" w:name="_Toc246494099"/>
      <w:bookmarkStart w:id="35" w:name="_Toc246497791"/>
      <w:bookmarkStart w:id="36" w:name="_Toc246746897"/>
      <w:bookmarkStart w:id="37" w:name="_Toc246832772"/>
      <w:bookmarkStart w:id="38" w:name="_Toc248633374"/>
      <w:bookmarkEnd w:id="28"/>
      <w:bookmarkEnd w:id="29"/>
    </w:p>
    <w:p w:rsidR="008127F9" w:rsidRPr="00914590" w:rsidRDefault="006D0C07" w:rsidP="008127F9">
      <w:pPr>
        <w:pStyle w:val="2"/>
        <w:rPr>
          <w:color w:val="000000"/>
        </w:rPr>
      </w:pPr>
      <w:r w:rsidRPr="00914590">
        <w:rPr>
          <w:color w:val="000000"/>
          <w:highlight w:val="green"/>
        </w:rPr>
        <w:br/>
      </w:r>
      <w:bookmarkStart w:id="39" w:name="_Toc274316739"/>
      <w:bookmarkStart w:id="40" w:name="_Toc277417611"/>
    </w:p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p w:rsidR="00081762" w:rsidRPr="004A6756" w:rsidRDefault="00081762" w:rsidP="00081762">
      <w:pPr>
        <w:rPr>
          <w:rFonts w:ascii="Times New Roman" w:hAnsi="Times New Roman"/>
          <w:color w:val="000000"/>
          <w:lang w:val="ru-RU"/>
        </w:rPr>
      </w:pPr>
    </w:p>
    <w:p w:rsidR="00293D22" w:rsidRPr="004A6756" w:rsidRDefault="00293D22" w:rsidP="00081762">
      <w:pPr>
        <w:rPr>
          <w:rFonts w:ascii="Times New Roman" w:hAnsi="Times New Roman"/>
          <w:color w:val="000000"/>
          <w:lang w:val="ru-RU"/>
        </w:rPr>
      </w:pPr>
    </w:p>
    <w:p w:rsidR="006415CC" w:rsidRPr="004A6756" w:rsidRDefault="00AB118F" w:rsidP="004A6756">
      <w:pPr>
        <w:pStyle w:val="1"/>
        <w:rPr>
          <w:color w:val="000000"/>
        </w:rPr>
      </w:pPr>
      <w:bookmarkStart w:id="41" w:name="_Toc246299999"/>
      <w:bookmarkStart w:id="42" w:name="_Toc246301563"/>
      <w:bookmarkStart w:id="43" w:name="_Toc246301905"/>
      <w:bookmarkStart w:id="44" w:name="_Toc246393952"/>
      <w:bookmarkStart w:id="45" w:name="_Toc246494114"/>
      <w:bookmarkStart w:id="46" w:name="_Toc246497806"/>
      <w:bookmarkStart w:id="47" w:name="_Toc246746912"/>
      <w:bookmarkStart w:id="48" w:name="_Toc246832787"/>
      <w:bookmarkStart w:id="49" w:name="_Toc248633389"/>
      <w:bookmarkStart w:id="50" w:name="_Toc266174302"/>
      <w:bookmarkStart w:id="51" w:name="_Toc266174596"/>
      <w:r w:rsidRPr="00914590">
        <w:rPr>
          <w:color w:val="000000"/>
          <w:highlight w:val="green"/>
        </w:rPr>
        <w:br/>
      </w:r>
      <w:bookmarkStart w:id="52" w:name="_Toc277417644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bookmarkEnd w:id="52"/>
    <w:p w:rsidR="005855E0" w:rsidRPr="00914590" w:rsidRDefault="00C94B6F" w:rsidP="00680BC6">
      <w:pPr>
        <w:pStyle w:val="1"/>
        <w:spacing w:before="0" w:after="0"/>
        <w:rPr>
          <w:color w:val="000000"/>
        </w:rPr>
      </w:pPr>
      <w:r w:rsidRPr="00914590">
        <w:rPr>
          <w:color w:val="000000"/>
        </w:rPr>
        <w:br w:type="page"/>
      </w:r>
      <w:r w:rsidR="00680BC6" w:rsidRPr="00914590">
        <w:rPr>
          <w:color w:val="000000"/>
        </w:rPr>
        <w:lastRenderedPageBreak/>
        <w:t xml:space="preserve"> </w:t>
      </w:r>
    </w:p>
    <w:sectPr w:rsidR="005855E0" w:rsidRPr="00914590" w:rsidSect="00914590">
      <w:headerReference w:type="even" r:id="rId56"/>
      <w:headerReference w:type="default" r:id="rId57"/>
      <w:footerReference w:type="even" r:id="rId58"/>
      <w:footerReference w:type="default" r:id="rId59"/>
      <w:headerReference w:type="first" r:id="rId60"/>
      <w:footerReference w:type="first" r:id="rId61"/>
      <w:pgSz w:w="11906" w:h="16838"/>
      <w:pgMar w:top="-810" w:right="851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CDC" w:rsidRDefault="00055CDC">
      <w:r>
        <w:separator/>
      </w:r>
    </w:p>
  </w:endnote>
  <w:endnote w:type="continuationSeparator" w:id="0">
    <w:p w:rsidR="00055CDC" w:rsidRDefault="00055C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28" w:rsidRDefault="00535028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28" w:rsidRDefault="00535028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28" w:rsidRDefault="0053502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CDC" w:rsidRDefault="00055CDC">
      <w:r>
        <w:separator/>
      </w:r>
    </w:p>
  </w:footnote>
  <w:footnote w:type="continuationSeparator" w:id="0">
    <w:p w:rsidR="00055CDC" w:rsidRDefault="00055C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28" w:rsidRDefault="00596B89">
    <w:pPr>
      <w:pStyle w:val="a8"/>
    </w:pPr>
    <w:r w:rsidRPr="00596B89">
      <w:rPr>
        <w:noProof/>
        <w:lang w:eastAsia="zh-TW"/>
      </w:rPr>
      <w:pict>
        <v:shapetype id="_x0000_t13" coordsize="21600,21600" o:spt="13" adj="16200,5400" path="m@0,l@0@1,0@1,0@2@0@2@0,21600,21600,10800xe">
          <v:stroke joinstyle="miter"/>
          <v:formulas>
            <v:f eqn="val #0"/>
            <v:f eqn="val #1"/>
            <v:f eqn="sum height 0 #1"/>
            <v:f eqn="sum 10800 0 #1"/>
            <v:f eqn="sum width 0 #0"/>
            <v:f eqn="prod @4 @3 10800"/>
            <v:f eqn="sum width 0 @5"/>
          </v:formulas>
          <v:path o:connecttype="custom" o:connectlocs="@0,0;0,10800;@0,21600;21600,10800" o:connectangles="270,180,90,0" textboxrect="0,@1,@6,@2"/>
          <v:handles>
            <v:h position="#0,#1" xrange="0,21600" yrange="0,10800"/>
          </v:handles>
        </v:shapetype>
        <v:shape id="_x0000_s2054" type="#_x0000_t13" style="position:absolute;margin-left:-13pt;margin-top:24.45pt;width:6.05pt;height:32.25pt;rotation:-180;flip:x;z-index:251657216;mso-position-horizontal-relative:page;mso-position-vertical-relative:page;mso-height-relative:bottom-margin-area" o:allowincell="f" adj="13609,5370" fillcolor="#c0504d" stroked="f" strokecolor="#4f81bd">
          <v:textbox style="mso-next-textbox:#_x0000_s2054" inset=",0,,0">
            <w:txbxContent>
              <w:p w:rsidR="00535028" w:rsidRPr="00680BC6" w:rsidRDefault="00596B89">
                <w:pPr>
                  <w:pStyle w:val="ab"/>
                  <w:jc w:val="center"/>
                  <w:rPr>
                    <w:rFonts w:ascii="Times New Roman" w:hAnsi="Times New Roman"/>
                    <w:color w:val="FFFFFF"/>
                    <w:lang w:val="ru-RU"/>
                  </w:rPr>
                </w:pPr>
                <w:r w:rsidRPr="00B35FB3">
                  <w:rPr>
                    <w:rFonts w:ascii="Times New Roman" w:hAnsi="Times New Roman"/>
                  </w:rPr>
                  <w:fldChar w:fldCharType="begin"/>
                </w:r>
                <w:r w:rsidR="00535028" w:rsidRPr="00B35FB3">
                  <w:rPr>
                    <w:rFonts w:ascii="Times New Roman" w:hAnsi="Times New Roman"/>
                  </w:rPr>
                  <w:instrText xml:space="preserve"> PAGE   \* MERGEFORMAT </w:instrText>
                </w:r>
                <w:r w:rsidRPr="00B35FB3">
                  <w:rPr>
                    <w:rFonts w:ascii="Times New Roman" w:hAnsi="Times New Roman"/>
                  </w:rPr>
                  <w:fldChar w:fldCharType="separate"/>
                </w:r>
                <w:r w:rsidR="00037715" w:rsidRPr="00037715">
                  <w:rPr>
                    <w:rFonts w:ascii="Times New Roman" w:hAnsi="Times New Roman"/>
                    <w:noProof/>
                    <w:color w:val="FFFFFF"/>
                  </w:rPr>
                  <w:t>2</w:t>
                </w:r>
                <w:r w:rsidRPr="00B35FB3">
                  <w:rPr>
                    <w:rFonts w:ascii="Times New Roman" w:hAnsi="Times New Roman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28" w:rsidRPr="00680BC6" w:rsidRDefault="00596B89" w:rsidP="00DA29EB">
    <w:pPr>
      <w:jc w:val="center"/>
      <w:rPr>
        <w:rFonts w:ascii="Times New Roman" w:hAnsi="Times New Roman"/>
        <w:sz w:val="20"/>
        <w:szCs w:val="20"/>
      </w:rPr>
    </w:pPr>
    <w:r w:rsidRPr="00596B89">
      <w:rPr>
        <w:noProof/>
        <w:lang w:eastAsia="zh-TW"/>
      </w:rPr>
      <w:pict>
        <v:shapetype id="_x0000_t13" coordsize="21600,21600" o:spt="13" adj="16200,5400" path="m@0,l@0@1,0@1,0@2@0@2@0,21600,21600,10800xe">
          <v:stroke joinstyle="miter"/>
          <v:formulas>
            <v:f eqn="val #0"/>
            <v:f eqn="val #1"/>
            <v:f eqn="sum height 0 #1"/>
            <v:f eqn="sum 10800 0 #1"/>
            <v:f eqn="sum width 0 #0"/>
            <v:f eqn="prod @4 @3 10800"/>
            <v:f eqn="sum width 0 @5"/>
          </v:formulas>
          <v:path o:connecttype="custom" o:connectlocs="@0,0;0,10800;@0,21600;21600,10800" o:connectangles="270,180,90,0" textboxrect="0,@1,@6,@2"/>
          <v:handles>
            <v:h position="#0,#1" xrange="0,21600" yrange="0,10800"/>
          </v:handles>
        </v:shapetype>
        <v:shape id="_x0000_s2055" type="#_x0000_t13" style="position:absolute;left:0;text-align:left;margin-left:596.9pt;margin-top:24.3pt;width:8pt;height:32.25pt;rotation:-180;flip:x;z-index:251658240;mso-position-horizontal-relative:page;mso-position-vertical-relative:page;mso-height-relative:bottom-margin-area" o:allowincell="f" adj="13609,5370" fillcolor="#c0504d" stroked="f" strokecolor="#4f81bd">
          <v:textbox style="mso-next-textbox:#_x0000_s2055" inset=",0,,0">
            <w:txbxContent>
              <w:p w:rsidR="00535028" w:rsidRPr="00B35FB3" w:rsidRDefault="00596B89">
                <w:pPr>
                  <w:pStyle w:val="ab"/>
                  <w:jc w:val="center"/>
                  <w:rPr>
                    <w:rFonts w:ascii="Times New Roman" w:hAnsi="Times New Roman"/>
                    <w:color w:val="FFFFFF"/>
                  </w:rPr>
                </w:pPr>
                <w:r w:rsidRPr="00B35FB3">
                  <w:rPr>
                    <w:rFonts w:ascii="Times New Roman" w:hAnsi="Times New Roman"/>
                  </w:rPr>
                  <w:fldChar w:fldCharType="begin"/>
                </w:r>
                <w:r w:rsidR="00535028" w:rsidRPr="00B35FB3">
                  <w:rPr>
                    <w:rFonts w:ascii="Times New Roman" w:hAnsi="Times New Roman"/>
                  </w:rPr>
                  <w:instrText xml:space="preserve"> PAGE   \* MERGEFORMAT </w:instrText>
                </w:r>
                <w:r w:rsidRPr="00B35FB3">
                  <w:rPr>
                    <w:rFonts w:ascii="Times New Roman" w:hAnsi="Times New Roman"/>
                  </w:rPr>
                  <w:fldChar w:fldCharType="separate"/>
                </w:r>
                <w:r w:rsidR="00037715" w:rsidRPr="00037715">
                  <w:rPr>
                    <w:rFonts w:ascii="Times New Roman" w:hAnsi="Times New Roman"/>
                    <w:noProof/>
                    <w:color w:val="FFFFFF"/>
                  </w:rPr>
                  <w:t>1</w:t>
                </w:r>
                <w:r w:rsidRPr="00B35FB3">
                  <w:rPr>
                    <w:rFonts w:ascii="Times New Roman" w:hAnsi="Times New Roman"/>
                  </w:rPr>
                  <w:fldChar w:fldCharType="end"/>
                </w:r>
              </w:p>
              <w:p w:rsidR="00535028" w:rsidRDefault="00535028"/>
            </w:txbxContent>
          </v:textbox>
          <w10:wrap anchorx="page" anchory="margin"/>
        </v:shape>
      </w:pict>
    </w:r>
    <w:r w:rsidR="00535028">
      <w:rPr>
        <w:lang w:val="ru-RU"/>
      </w:rPr>
      <w:t xml:space="preserve">                                                                                                                             </w:t>
    </w:r>
  </w:p>
  <w:p w:rsidR="00535028" w:rsidRPr="00680BC6" w:rsidRDefault="00535028">
    <w:pPr>
      <w:pStyle w:val="a8"/>
      <w:rPr>
        <w:rFonts w:ascii="Times New Roman" w:hAnsi="Times New Roman"/>
        <w:sz w:val="20"/>
        <w:szCs w:val="20"/>
        <w:lang w:val="ru-RU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28" w:rsidRDefault="0053502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02265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9F4AD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EB03A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D44B1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C947C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A6D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025F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7A26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D207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F4AA1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</w:lvl>
  </w:abstractNum>
  <w:abstractNum w:abstractNumId="11">
    <w:nsid w:val="17375C2E"/>
    <w:multiLevelType w:val="hybridMultilevel"/>
    <w:tmpl w:val="5160468E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2">
    <w:nsid w:val="23570194"/>
    <w:multiLevelType w:val="hybridMultilevel"/>
    <w:tmpl w:val="6792E3B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hideSpellingErrors/>
  <w:proofState w:spelling="clean" w:grammar="clean"/>
  <w:stylePaneFormatFilter w:val="3F01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35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52CB9"/>
    <w:rsid w:val="000002F9"/>
    <w:rsid w:val="00000839"/>
    <w:rsid w:val="000037FF"/>
    <w:rsid w:val="00004884"/>
    <w:rsid w:val="00007911"/>
    <w:rsid w:val="00011E9C"/>
    <w:rsid w:val="00011EDD"/>
    <w:rsid w:val="000120AB"/>
    <w:rsid w:val="000137AD"/>
    <w:rsid w:val="00017BF8"/>
    <w:rsid w:val="0002146D"/>
    <w:rsid w:val="00021A57"/>
    <w:rsid w:val="00025DEB"/>
    <w:rsid w:val="00026F06"/>
    <w:rsid w:val="00027053"/>
    <w:rsid w:val="0002755B"/>
    <w:rsid w:val="00030971"/>
    <w:rsid w:val="00033065"/>
    <w:rsid w:val="00033960"/>
    <w:rsid w:val="00036572"/>
    <w:rsid w:val="00036B70"/>
    <w:rsid w:val="000370CC"/>
    <w:rsid w:val="00037715"/>
    <w:rsid w:val="0004016E"/>
    <w:rsid w:val="00047281"/>
    <w:rsid w:val="00051A52"/>
    <w:rsid w:val="000549C3"/>
    <w:rsid w:val="00055CDC"/>
    <w:rsid w:val="00055D94"/>
    <w:rsid w:val="000564A4"/>
    <w:rsid w:val="00056711"/>
    <w:rsid w:val="00056D1A"/>
    <w:rsid w:val="00062953"/>
    <w:rsid w:val="00062D9E"/>
    <w:rsid w:val="000630FE"/>
    <w:rsid w:val="00064103"/>
    <w:rsid w:val="00064F26"/>
    <w:rsid w:val="00065639"/>
    <w:rsid w:val="000705BE"/>
    <w:rsid w:val="0007369C"/>
    <w:rsid w:val="00075EEB"/>
    <w:rsid w:val="00076DDC"/>
    <w:rsid w:val="00080CC5"/>
    <w:rsid w:val="00081762"/>
    <w:rsid w:val="00084764"/>
    <w:rsid w:val="0008658C"/>
    <w:rsid w:val="000868C0"/>
    <w:rsid w:val="00087EB0"/>
    <w:rsid w:val="00091FF2"/>
    <w:rsid w:val="00096A05"/>
    <w:rsid w:val="000A15FE"/>
    <w:rsid w:val="000A5E90"/>
    <w:rsid w:val="000A6BE4"/>
    <w:rsid w:val="000A7D88"/>
    <w:rsid w:val="000B09C9"/>
    <w:rsid w:val="000B21D5"/>
    <w:rsid w:val="000B2BD6"/>
    <w:rsid w:val="000B34B3"/>
    <w:rsid w:val="000B35DD"/>
    <w:rsid w:val="000B4C72"/>
    <w:rsid w:val="000C0D0F"/>
    <w:rsid w:val="000C18A4"/>
    <w:rsid w:val="000C3AD4"/>
    <w:rsid w:val="000C3FC4"/>
    <w:rsid w:val="000C53E8"/>
    <w:rsid w:val="000C6048"/>
    <w:rsid w:val="000C65F1"/>
    <w:rsid w:val="000D00B1"/>
    <w:rsid w:val="000D0613"/>
    <w:rsid w:val="000D0C8D"/>
    <w:rsid w:val="000D20DA"/>
    <w:rsid w:val="000D395A"/>
    <w:rsid w:val="000D4B1F"/>
    <w:rsid w:val="000D5F59"/>
    <w:rsid w:val="000D6E9F"/>
    <w:rsid w:val="000E1389"/>
    <w:rsid w:val="000E3211"/>
    <w:rsid w:val="000E380D"/>
    <w:rsid w:val="000E4E3F"/>
    <w:rsid w:val="000E4E81"/>
    <w:rsid w:val="000E7599"/>
    <w:rsid w:val="0010311D"/>
    <w:rsid w:val="00104444"/>
    <w:rsid w:val="0010461A"/>
    <w:rsid w:val="0010551E"/>
    <w:rsid w:val="00106EB8"/>
    <w:rsid w:val="0011195F"/>
    <w:rsid w:val="001144E3"/>
    <w:rsid w:val="001152C1"/>
    <w:rsid w:val="00115C08"/>
    <w:rsid w:val="00115D09"/>
    <w:rsid w:val="001202D4"/>
    <w:rsid w:val="00120A9B"/>
    <w:rsid w:val="0012117E"/>
    <w:rsid w:val="0012156F"/>
    <w:rsid w:val="00125769"/>
    <w:rsid w:val="00126C00"/>
    <w:rsid w:val="001270CA"/>
    <w:rsid w:val="0013154E"/>
    <w:rsid w:val="00133D43"/>
    <w:rsid w:val="00134C88"/>
    <w:rsid w:val="00134CAE"/>
    <w:rsid w:val="00135EA0"/>
    <w:rsid w:val="0013613A"/>
    <w:rsid w:val="00137B84"/>
    <w:rsid w:val="001413C4"/>
    <w:rsid w:val="00142762"/>
    <w:rsid w:val="001429BD"/>
    <w:rsid w:val="00143329"/>
    <w:rsid w:val="00147690"/>
    <w:rsid w:val="00150DF8"/>
    <w:rsid w:val="00150FB0"/>
    <w:rsid w:val="0015382C"/>
    <w:rsid w:val="001575A0"/>
    <w:rsid w:val="0016137F"/>
    <w:rsid w:val="0016222A"/>
    <w:rsid w:val="00162E86"/>
    <w:rsid w:val="00170834"/>
    <w:rsid w:val="00173AB7"/>
    <w:rsid w:val="001776E5"/>
    <w:rsid w:val="00181976"/>
    <w:rsid w:val="00181BF5"/>
    <w:rsid w:val="00181E41"/>
    <w:rsid w:val="001842DD"/>
    <w:rsid w:val="00190406"/>
    <w:rsid w:val="001904BF"/>
    <w:rsid w:val="00193C80"/>
    <w:rsid w:val="001955FD"/>
    <w:rsid w:val="00196840"/>
    <w:rsid w:val="001A1047"/>
    <w:rsid w:val="001A2B25"/>
    <w:rsid w:val="001A3D1D"/>
    <w:rsid w:val="001A5925"/>
    <w:rsid w:val="001B59C0"/>
    <w:rsid w:val="001B655D"/>
    <w:rsid w:val="001B7B22"/>
    <w:rsid w:val="001C1967"/>
    <w:rsid w:val="001C617B"/>
    <w:rsid w:val="001D0182"/>
    <w:rsid w:val="001D4B56"/>
    <w:rsid w:val="001D6840"/>
    <w:rsid w:val="001E06E6"/>
    <w:rsid w:val="001E406C"/>
    <w:rsid w:val="001E7B23"/>
    <w:rsid w:val="001F0716"/>
    <w:rsid w:val="001F240E"/>
    <w:rsid w:val="001F3544"/>
    <w:rsid w:val="001F3B77"/>
    <w:rsid w:val="001F4097"/>
    <w:rsid w:val="001F43A0"/>
    <w:rsid w:val="001F5334"/>
    <w:rsid w:val="001F5AB2"/>
    <w:rsid w:val="001F6CC6"/>
    <w:rsid w:val="001F7DC2"/>
    <w:rsid w:val="00200039"/>
    <w:rsid w:val="0020124D"/>
    <w:rsid w:val="00202F2C"/>
    <w:rsid w:val="00203092"/>
    <w:rsid w:val="00204A0C"/>
    <w:rsid w:val="00206149"/>
    <w:rsid w:val="00206CDD"/>
    <w:rsid w:val="00210F02"/>
    <w:rsid w:val="002121E9"/>
    <w:rsid w:val="00214587"/>
    <w:rsid w:val="00214664"/>
    <w:rsid w:val="00215D91"/>
    <w:rsid w:val="00217BD5"/>
    <w:rsid w:val="00222420"/>
    <w:rsid w:val="00223050"/>
    <w:rsid w:val="00230DA9"/>
    <w:rsid w:val="002311D3"/>
    <w:rsid w:val="00231BDB"/>
    <w:rsid w:val="00232299"/>
    <w:rsid w:val="00233823"/>
    <w:rsid w:val="00233FE4"/>
    <w:rsid w:val="002346B6"/>
    <w:rsid w:val="00235F60"/>
    <w:rsid w:val="002365EB"/>
    <w:rsid w:val="00241E84"/>
    <w:rsid w:val="00242698"/>
    <w:rsid w:val="00242C93"/>
    <w:rsid w:val="00245254"/>
    <w:rsid w:val="00246CA0"/>
    <w:rsid w:val="00247FAE"/>
    <w:rsid w:val="002518A1"/>
    <w:rsid w:val="00252CB9"/>
    <w:rsid w:val="002534D4"/>
    <w:rsid w:val="00253E41"/>
    <w:rsid w:val="00255ACF"/>
    <w:rsid w:val="00255FB5"/>
    <w:rsid w:val="002568DF"/>
    <w:rsid w:val="00257195"/>
    <w:rsid w:val="00263CCF"/>
    <w:rsid w:val="00265D03"/>
    <w:rsid w:val="002716F8"/>
    <w:rsid w:val="002721E0"/>
    <w:rsid w:val="00272224"/>
    <w:rsid w:val="002740FA"/>
    <w:rsid w:val="00274956"/>
    <w:rsid w:val="00275BB1"/>
    <w:rsid w:val="00275C43"/>
    <w:rsid w:val="00276B14"/>
    <w:rsid w:val="002802F9"/>
    <w:rsid w:val="0028141E"/>
    <w:rsid w:val="00285F74"/>
    <w:rsid w:val="002914AE"/>
    <w:rsid w:val="00291824"/>
    <w:rsid w:val="00291AA1"/>
    <w:rsid w:val="00292489"/>
    <w:rsid w:val="002924A7"/>
    <w:rsid w:val="00293D22"/>
    <w:rsid w:val="00294EF2"/>
    <w:rsid w:val="0029551A"/>
    <w:rsid w:val="00295AD6"/>
    <w:rsid w:val="002A4153"/>
    <w:rsid w:val="002B263F"/>
    <w:rsid w:val="002B28B7"/>
    <w:rsid w:val="002B50FC"/>
    <w:rsid w:val="002B60D8"/>
    <w:rsid w:val="002C0985"/>
    <w:rsid w:val="002C2A8D"/>
    <w:rsid w:val="002C53CB"/>
    <w:rsid w:val="002C61E2"/>
    <w:rsid w:val="002D0FDE"/>
    <w:rsid w:val="002D3960"/>
    <w:rsid w:val="002D6778"/>
    <w:rsid w:val="002D6C0C"/>
    <w:rsid w:val="002D7CA0"/>
    <w:rsid w:val="002E0E26"/>
    <w:rsid w:val="002E2384"/>
    <w:rsid w:val="002E2B67"/>
    <w:rsid w:val="002E358D"/>
    <w:rsid w:val="002E3601"/>
    <w:rsid w:val="002E3635"/>
    <w:rsid w:val="002E36DF"/>
    <w:rsid w:val="002E4927"/>
    <w:rsid w:val="002E5305"/>
    <w:rsid w:val="002E6997"/>
    <w:rsid w:val="002E7DED"/>
    <w:rsid w:val="002F3B26"/>
    <w:rsid w:val="002F4C48"/>
    <w:rsid w:val="002F4D91"/>
    <w:rsid w:val="002F5AEE"/>
    <w:rsid w:val="002F7665"/>
    <w:rsid w:val="00301983"/>
    <w:rsid w:val="003021E7"/>
    <w:rsid w:val="00303B9F"/>
    <w:rsid w:val="00305B72"/>
    <w:rsid w:val="00310C57"/>
    <w:rsid w:val="00314C90"/>
    <w:rsid w:val="003210D5"/>
    <w:rsid w:val="00325257"/>
    <w:rsid w:val="00325320"/>
    <w:rsid w:val="00330FFF"/>
    <w:rsid w:val="003331F9"/>
    <w:rsid w:val="00336367"/>
    <w:rsid w:val="00337A61"/>
    <w:rsid w:val="00342540"/>
    <w:rsid w:val="00343E0E"/>
    <w:rsid w:val="00343E33"/>
    <w:rsid w:val="0034469C"/>
    <w:rsid w:val="00344794"/>
    <w:rsid w:val="003448FB"/>
    <w:rsid w:val="00352873"/>
    <w:rsid w:val="003530EF"/>
    <w:rsid w:val="00354651"/>
    <w:rsid w:val="00354A6D"/>
    <w:rsid w:val="0035593E"/>
    <w:rsid w:val="003567EB"/>
    <w:rsid w:val="00361E61"/>
    <w:rsid w:val="00363ADA"/>
    <w:rsid w:val="00370774"/>
    <w:rsid w:val="003734C3"/>
    <w:rsid w:val="003737B1"/>
    <w:rsid w:val="00374C63"/>
    <w:rsid w:val="00377D59"/>
    <w:rsid w:val="003814CB"/>
    <w:rsid w:val="003836A5"/>
    <w:rsid w:val="00384535"/>
    <w:rsid w:val="00384EA9"/>
    <w:rsid w:val="003863BA"/>
    <w:rsid w:val="00386F92"/>
    <w:rsid w:val="003910D3"/>
    <w:rsid w:val="003923C0"/>
    <w:rsid w:val="003943E4"/>
    <w:rsid w:val="003A1B23"/>
    <w:rsid w:val="003A7895"/>
    <w:rsid w:val="003B1383"/>
    <w:rsid w:val="003B197C"/>
    <w:rsid w:val="003B38E3"/>
    <w:rsid w:val="003C0D19"/>
    <w:rsid w:val="003C2409"/>
    <w:rsid w:val="003C267A"/>
    <w:rsid w:val="003C436E"/>
    <w:rsid w:val="003D03F3"/>
    <w:rsid w:val="003D593B"/>
    <w:rsid w:val="003D6BD6"/>
    <w:rsid w:val="003E267F"/>
    <w:rsid w:val="003E4C6D"/>
    <w:rsid w:val="003E5518"/>
    <w:rsid w:val="003E6EBE"/>
    <w:rsid w:val="003E7E1D"/>
    <w:rsid w:val="003F0147"/>
    <w:rsid w:val="003F2FB7"/>
    <w:rsid w:val="003F3057"/>
    <w:rsid w:val="003F5813"/>
    <w:rsid w:val="003F59BB"/>
    <w:rsid w:val="0040184C"/>
    <w:rsid w:val="00401FFE"/>
    <w:rsid w:val="00404334"/>
    <w:rsid w:val="00410A1A"/>
    <w:rsid w:val="00411F2B"/>
    <w:rsid w:val="004137CC"/>
    <w:rsid w:val="004151E7"/>
    <w:rsid w:val="00423B09"/>
    <w:rsid w:val="0042763E"/>
    <w:rsid w:val="00430DFC"/>
    <w:rsid w:val="00431DE9"/>
    <w:rsid w:val="00441AAC"/>
    <w:rsid w:val="004435E9"/>
    <w:rsid w:val="00447678"/>
    <w:rsid w:val="00451201"/>
    <w:rsid w:val="00451264"/>
    <w:rsid w:val="00451B4F"/>
    <w:rsid w:val="00452399"/>
    <w:rsid w:val="00452E2B"/>
    <w:rsid w:val="004540BF"/>
    <w:rsid w:val="0046335D"/>
    <w:rsid w:val="00465961"/>
    <w:rsid w:val="00466455"/>
    <w:rsid w:val="00466631"/>
    <w:rsid w:val="00471F9E"/>
    <w:rsid w:val="00473C38"/>
    <w:rsid w:val="00473D53"/>
    <w:rsid w:val="00476265"/>
    <w:rsid w:val="00480ABA"/>
    <w:rsid w:val="004817BA"/>
    <w:rsid w:val="00484868"/>
    <w:rsid w:val="004856C2"/>
    <w:rsid w:val="004861C1"/>
    <w:rsid w:val="0048626D"/>
    <w:rsid w:val="00487621"/>
    <w:rsid w:val="00490681"/>
    <w:rsid w:val="004932B8"/>
    <w:rsid w:val="00496A6A"/>
    <w:rsid w:val="00496D62"/>
    <w:rsid w:val="0049762F"/>
    <w:rsid w:val="004A3B5E"/>
    <w:rsid w:val="004A4AE0"/>
    <w:rsid w:val="004A6756"/>
    <w:rsid w:val="004A6B39"/>
    <w:rsid w:val="004A7FDC"/>
    <w:rsid w:val="004B08EC"/>
    <w:rsid w:val="004B0C97"/>
    <w:rsid w:val="004B3EAE"/>
    <w:rsid w:val="004C0025"/>
    <w:rsid w:val="004C1B10"/>
    <w:rsid w:val="004C29F5"/>
    <w:rsid w:val="004C34CC"/>
    <w:rsid w:val="004C3FDC"/>
    <w:rsid w:val="004C5522"/>
    <w:rsid w:val="004C74BF"/>
    <w:rsid w:val="004D4EB7"/>
    <w:rsid w:val="004D752B"/>
    <w:rsid w:val="004D7F62"/>
    <w:rsid w:val="004E1507"/>
    <w:rsid w:val="004E1F2F"/>
    <w:rsid w:val="004E56F6"/>
    <w:rsid w:val="004E6658"/>
    <w:rsid w:val="004F20F0"/>
    <w:rsid w:val="004F2ADC"/>
    <w:rsid w:val="005006A0"/>
    <w:rsid w:val="0050103E"/>
    <w:rsid w:val="005020D7"/>
    <w:rsid w:val="00506AD9"/>
    <w:rsid w:val="00510769"/>
    <w:rsid w:val="0051144A"/>
    <w:rsid w:val="005119B2"/>
    <w:rsid w:val="0051248D"/>
    <w:rsid w:val="005138CA"/>
    <w:rsid w:val="00514586"/>
    <w:rsid w:val="00514A31"/>
    <w:rsid w:val="005178BB"/>
    <w:rsid w:val="005258B5"/>
    <w:rsid w:val="005345E1"/>
    <w:rsid w:val="00535028"/>
    <w:rsid w:val="0053529C"/>
    <w:rsid w:val="00536C8E"/>
    <w:rsid w:val="005416D2"/>
    <w:rsid w:val="0054179E"/>
    <w:rsid w:val="005425D7"/>
    <w:rsid w:val="00545EA5"/>
    <w:rsid w:val="00547E7B"/>
    <w:rsid w:val="00553FD8"/>
    <w:rsid w:val="005606F3"/>
    <w:rsid w:val="005629F9"/>
    <w:rsid w:val="00564171"/>
    <w:rsid w:val="00564207"/>
    <w:rsid w:val="00564474"/>
    <w:rsid w:val="0056474B"/>
    <w:rsid w:val="005667D2"/>
    <w:rsid w:val="00567FF9"/>
    <w:rsid w:val="00571AF5"/>
    <w:rsid w:val="00571F6A"/>
    <w:rsid w:val="0057290F"/>
    <w:rsid w:val="00572F63"/>
    <w:rsid w:val="005758D0"/>
    <w:rsid w:val="005759C6"/>
    <w:rsid w:val="0057690F"/>
    <w:rsid w:val="0058054E"/>
    <w:rsid w:val="00581D42"/>
    <w:rsid w:val="0058266C"/>
    <w:rsid w:val="005855E0"/>
    <w:rsid w:val="00585BF2"/>
    <w:rsid w:val="00594E81"/>
    <w:rsid w:val="0059598A"/>
    <w:rsid w:val="00595CE4"/>
    <w:rsid w:val="00596B89"/>
    <w:rsid w:val="005A2C9B"/>
    <w:rsid w:val="005A4A73"/>
    <w:rsid w:val="005A4C93"/>
    <w:rsid w:val="005A6CB2"/>
    <w:rsid w:val="005B0443"/>
    <w:rsid w:val="005B265C"/>
    <w:rsid w:val="005B58A0"/>
    <w:rsid w:val="005B58B9"/>
    <w:rsid w:val="005B71F3"/>
    <w:rsid w:val="005C0287"/>
    <w:rsid w:val="005C1F67"/>
    <w:rsid w:val="005C28AD"/>
    <w:rsid w:val="005C4FAF"/>
    <w:rsid w:val="005C522E"/>
    <w:rsid w:val="005C52B0"/>
    <w:rsid w:val="005D0808"/>
    <w:rsid w:val="005D2D78"/>
    <w:rsid w:val="005D413A"/>
    <w:rsid w:val="005D53D8"/>
    <w:rsid w:val="005D6F8E"/>
    <w:rsid w:val="005E1932"/>
    <w:rsid w:val="005E24D6"/>
    <w:rsid w:val="005E2A28"/>
    <w:rsid w:val="005E3192"/>
    <w:rsid w:val="005E31BC"/>
    <w:rsid w:val="005E4BD4"/>
    <w:rsid w:val="005E4D36"/>
    <w:rsid w:val="005E50C3"/>
    <w:rsid w:val="005E59B2"/>
    <w:rsid w:val="005F0A04"/>
    <w:rsid w:val="005F1650"/>
    <w:rsid w:val="005F1DB0"/>
    <w:rsid w:val="005F65C2"/>
    <w:rsid w:val="005F70AF"/>
    <w:rsid w:val="005F70DF"/>
    <w:rsid w:val="006057A4"/>
    <w:rsid w:val="00610BE2"/>
    <w:rsid w:val="00610E27"/>
    <w:rsid w:val="00613266"/>
    <w:rsid w:val="00613852"/>
    <w:rsid w:val="00614224"/>
    <w:rsid w:val="006173B2"/>
    <w:rsid w:val="006227FC"/>
    <w:rsid w:val="00622FDA"/>
    <w:rsid w:val="00626D5E"/>
    <w:rsid w:val="006301DC"/>
    <w:rsid w:val="006301E9"/>
    <w:rsid w:val="00631982"/>
    <w:rsid w:val="00633654"/>
    <w:rsid w:val="0063410C"/>
    <w:rsid w:val="006349C9"/>
    <w:rsid w:val="00635C7D"/>
    <w:rsid w:val="00640C0E"/>
    <w:rsid w:val="006415CC"/>
    <w:rsid w:val="00644D78"/>
    <w:rsid w:val="00645915"/>
    <w:rsid w:val="006460FB"/>
    <w:rsid w:val="00646A84"/>
    <w:rsid w:val="00646B2C"/>
    <w:rsid w:val="00647785"/>
    <w:rsid w:val="00647C3A"/>
    <w:rsid w:val="0065097D"/>
    <w:rsid w:val="00652A2A"/>
    <w:rsid w:val="00653013"/>
    <w:rsid w:val="006546A7"/>
    <w:rsid w:val="00654C7B"/>
    <w:rsid w:val="00655CC0"/>
    <w:rsid w:val="0065670E"/>
    <w:rsid w:val="00660057"/>
    <w:rsid w:val="00666A00"/>
    <w:rsid w:val="0066743F"/>
    <w:rsid w:val="006701D8"/>
    <w:rsid w:val="006725E2"/>
    <w:rsid w:val="00680377"/>
    <w:rsid w:val="0068040E"/>
    <w:rsid w:val="00680792"/>
    <w:rsid w:val="00680BC6"/>
    <w:rsid w:val="00686619"/>
    <w:rsid w:val="00686DD9"/>
    <w:rsid w:val="006873C4"/>
    <w:rsid w:val="006930E0"/>
    <w:rsid w:val="00693220"/>
    <w:rsid w:val="0069386B"/>
    <w:rsid w:val="00693FFF"/>
    <w:rsid w:val="00695E9B"/>
    <w:rsid w:val="006A0D60"/>
    <w:rsid w:val="006A16F3"/>
    <w:rsid w:val="006A41E4"/>
    <w:rsid w:val="006A4576"/>
    <w:rsid w:val="006A536D"/>
    <w:rsid w:val="006A5457"/>
    <w:rsid w:val="006A613C"/>
    <w:rsid w:val="006A7D8A"/>
    <w:rsid w:val="006B03E7"/>
    <w:rsid w:val="006B04AC"/>
    <w:rsid w:val="006B04F8"/>
    <w:rsid w:val="006B0684"/>
    <w:rsid w:val="006B284D"/>
    <w:rsid w:val="006B4783"/>
    <w:rsid w:val="006B518B"/>
    <w:rsid w:val="006B7251"/>
    <w:rsid w:val="006B7775"/>
    <w:rsid w:val="006C03CD"/>
    <w:rsid w:val="006C1208"/>
    <w:rsid w:val="006C2F05"/>
    <w:rsid w:val="006C4D91"/>
    <w:rsid w:val="006C5307"/>
    <w:rsid w:val="006C582B"/>
    <w:rsid w:val="006C7C9B"/>
    <w:rsid w:val="006D0AFF"/>
    <w:rsid w:val="006D0C07"/>
    <w:rsid w:val="006D47AE"/>
    <w:rsid w:val="006E0080"/>
    <w:rsid w:val="006E0E43"/>
    <w:rsid w:val="006E16CD"/>
    <w:rsid w:val="006E1BD6"/>
    <w:rsid w:val="006E1F7E"/>
    <w:rsid w:val="006E307B"/>
    <w:rsid w:val="006E3F57"/>
    <w:rsid w:val="006E6CAA"/>
    <w:rsid w:val="006E7713"/>
    <w:rsid w:val="006F1134"/>
    <w:rsid w:val="006F6350"/>
    <w:rsid w:val="007031E4"/>
    <w:rsid w:val="00704C97"/>
    <w:rsid w:val="007059AC"/>
    <w:rsid w:val="00705B15"/>
    <w:rsid w:val="00705DDC"/>
    <w:rsid w:val="00706035"/>
    <w:rsid w:val="00706BA7"/>
    <w:rsid w:val="00711D11"/>
    <w:rsid w:val="0071287A"/>
    <w:rsid w:val="00712C8A"/>
    <w:rsid w:val="00712F72"/>
    <w:rsid w:val="007161FD"/>
    <w:rsid w:val="0071760E"/>
    <w:rsid w:val="007219F8"/>
    <w:rsid w:val="00723D43"/>
    <w:rsid w:val="007254FD"/>
    <w:rsid w:val="007259FA"/>
    <w:rsid w:val="00726066"/>
    <w:rsid w:val="00727EF7"/>
    <w:rsid w:val="00732414"/>
    <w:rsid w:val="007324B0"/>
    <w:rsid w:val="007326BC"/>
    <w:rsid w:val="0073570C"/>
    <w:rsid w:val="00735F73"/>
    <w:rsid w:val="007374DB"/>
    <w:rsid w:val="007410B0"/>
    <w:rsid w:val="00745789"/>
    <w:rsid w:val="00746B5D"/>
    <w:rsid w:val="00750AA1"/>
    <w:rsid w:val="00750F39"/>
    <w:rsid w:val="00750F62"/>
    <w:rsid w:val="0075178C"/>
    <w:rsid w:val="00751CCC"/>
    <w:rsid w:val="007551C0"/>
    <w:rsid w:val="0075636A"/>
    <w:rsid w:val="007564DE"/>
    <w:rsid w:val="007633EA"/>
    <w:rsid w:val="00764119"/>
    <w:rsid w:val="00766EB4"/>
    <w:rsid w:val="00770675"/>
    <w:rsid w:val="0077159A"/>
    <w:rsid w:val="007738A5"/>
    <w:rsid w:val="0077454F"/>
    <w:rsid w:val="007759B2"/>
    <w:rsid w:val="00777274"/>
    <w:rsid w:val="00777582"/>
    <w:rsid w:val="00777FD9"/>
    <w:rsid w:val="00782606"/>
    <w:rsid w:val="00783C6B"/>
    <w:rsid w:val="0078414A"/>
    <w:rsid w:val="00784CFE"/>
    <w:rsid w:val="007851E2"/>
    <w:rsid w:val="00785385"/>
    <w:rsid w:val="00786B57"/>
    <w:rsid w:val="00786BAC"/>
    <w:rsid w:val="007871A9"/>
    <w:rsid w:val="00790AF0"/>
    <w:rsid w:val="007926D6"/>
    <w:rsid w:val="007926FD"/>
    <w:rsid w:val="00793890"/>
    <w:rsid w:val="007968FC"/>
    <w:rsid w:val="007A143F"/>
    <w:rsid w:val="007A33BF"/>
    <w:rsid w:val="007A42B0"/>
    <w:rsid w:val="007A4578"/>
    <w:rsid w:val="007A56DE"/>
    <w:rsid w:val="007A6EB2"/>
    <w:rsid w:val="007B04F5"/>
    <w:rsid w:val="007B107F"/>
    <w:rsid w:val="007B4D38"/>
    <w:rsid w:val="007B6219"/>
    <w:rsid w:val="007C26CC"/>
    <w:rsid w:val="007C627B"/>
    <w:rsid w:val="007C78FA"/>
    <w:rsid w:val="007D69F5"/>
    <w:rsid w:val="007D7B64"/>
    <w:rsid w:val="007E0BC6"/>
    <w:rsid w:val="007E10DA"/>
    <w:rsid w:val="007E2A36"/>
    <w:rsid w:val="007E57F3"/>
    <w:rsid w:val="007E6F38"/>
    <w:rsid w:val="007E7AAE"/>
    <w:rsid w:val="007F1343"/>
    <w:rsid w:val="007F37FD"/>
    <w:rsid w:val="008052C1"/>
    <w:rsid w:val="008053BE"/>
    <w:rsid w:val="0080739F"/>
    <w:rsid w:val="008077CA"/>
    <w:rsid w:val="0081021A"/>
    <w:rsid w:val="008127F9"/>
    <w:rsid w:val="0082090A"/>
    <w:rsid w:val="008223FA"/>
    <w:rsid w:val="00822650"/>
    <w:rsid w:val="008226F9"/>
    <w:rsid w:val="00823E7D"/>
    <w:rsid w:val="00825DF3"/>
    <w:rsid w:val="0082709B"/>
    <w:rsid w:val="0083052E"/>
    <w:rsid w:val="008319B3"/>
    <w:rsid w:val="00834EF9"/>
    <w:rsid w:val="0084254C"/>
    <w:rsid w:val="00844CFC"/>
    <w:rsid w:val="00844D8A"/>
    <w:rsid w:val="00846837"/>
    <w:rsid w:val="008473D6"/>
    <w:rsid w:val="00852A48"/>
    <w:rsid w:val="0085353C"/>
    <w:rsid w:val="008546AF"/>
    <w:rsid w:val="00856BB2"/>
    <w:rsid w:val="00857B55"/>
    <w:rsid w:val="00860A0B"/>
    <w:rsid w:val="008616F6"/>
    <w:rsid w:val="00864A35"/>
    <w:rsid w:val="008664A3"/>
    <w:rsid w:val="0086701E"/>
    <w:rsid w:val="00867A26"/>
    <w:rsid w:val="008700F7"/>
    <w:rsid w:val="00872B00"/>
    <w:rsid w:val="00873F9E"/>
    <w:rsid w:val="0087632D"/>
    <w:rsid w:val="00880120"/>
    <w:rsid w:val="00881954"/>
    <w:rsid w:val="00884048"/>
    <w:rsid w:val="008842DD"/>
    <w:rsid w:val="00885FC7"/>
    <w:rsid w:val="00886224"/>
    <w:rsid w:val="00887125"/>
    <w:rsid w:val="00887BB7"/>
    <w:rsid w:val="00891EBE"/>
    <w:rsid w:val="00893BEB"/>
    <w:rsid w:val="00894101"/>
    <w:rsid w:val="008954DB"/>
    <w:rsid w:val="008957FC"/>
    <w:rsid w:val="008962E0"/>
    <w:rsid w:val="008A061B"/>
    <w:rsid w:val="008A17AE"/>
    <w:rsid w:val="008A1FF9"/>
    <w:rsid w:val="008A30D2"/>
    <w:rsid w:val="008A3124"/>
    <w:rsid w:val="008A4F9D"/>
    <w:rsid w:val="008A532E"/>
    <w:rsid w:val="008A5AC1"/>
    <w:rsid w:val="008B0186"/>
    <w:rsid w:val="008B32D2"/>
    <w:rsid w:val="008B35A7"/>
    <w:rsid w:val="008B58A0"/>
    <w:rsid w:val="008B73FB"/>
    <w:rsid w:val="008C119E"/>
    <w:rsid w:val="008C305B"/>
    <w:rsid w:val="008C5971"/>
    <w:rsid w:val="008D12A5"/>
    <w:rsid w:val="008D3935"/>
    <w:rsid w:val="008D3E75"/>
    <w:rsid w:val="008D484A"/>
    <w:rsid w:val="008D6CF1"/>
    <w:rsid w:val="008E34C2"/>
    <w:rsid w:val="008E37E1"/>
    <w:rsid w:val="008E4F3B"/>
    <w:rsid w:val="008E5956"/>
    <w:rsid w:val="008E6550"/>
    <w:rsid w:val="008E7779"/>
    <w:rsid w:val="008F1A31"/>
    <w:rsid w:val="008F34C5"/>
    <w:rsid w:val="008F400A"/>
    <w:rsid w:val="008F44C2"/>
    <w:rsid w:val="008F505C"/>
    <w:rsid w:val="008F5553"/>
    <w:rsid w:val="008F638B"/>
    <w:rsid w:val="008F782E"/>
    <w:rsid w:val="008F7BA4"/>
    <w:rsid w:val="00903EB3"/>
    <w:rsid w:val="00904612"/>
    <w:rsid w:val="00904D29"/>
    <w:rsid w:val="00910143"/>
    <w:rsid w:val="00911ECB"/>
    <w:rsid w:val="00912701"/>
    <w:rsid w:val="00912FBA"/>
    <w:rsid w:val="00913A13"/>
    <w:rsid w:val="00914590"/>
    <w:rsid w:val="00915713"/>
    <w:rsid w:val="00921C18"/>
    <w:rsid w:val="0092480B"/>
    <w:rsid w:val="00926EEA"/>
    <w:rsid w:val="00927210"/>
    <w:rsid w:val="009273DA"/>
    <w:rsid w:val="00930C02"/>
    <w:rsid w:val="009340DB"/>
    <w:rsid w:val="00936131"/>
    <w:rsid w:val="00940726"/>
    <w:rsid w:val="00943030"/>
    <w:rsid w:val="00944880"/>
    <w:rsid w:val="0094749F"/>
    <w:rsid w:val="00953D20"/>
    <w:rsid w:val="00953EB0"/>
    <w:rsid w:val="00957BF7"/>
    <w:rsid w:val="009607C3"/>
    <w:rsid w:val="00961CBC"/>
    <w:rsid w:val="00961E79"/>
    <w:rsid w:val="00962367"/>
    <w:rsid w:val="00962F90"/>
    <w:rsid w:val="0096324C"/>
    <w:rsid w:val="00966047"/>
    <w:rsid w:val="009664C5"/>
    <w:rsid w:val="00966B21"/>
    <w:rsid w:val="00970992"/>
    <w:rsid w:val="00970DDE"/>
    <w:rsid w:val="00972796"/>
    <w:rsid w:val="00974AAC"/>
    <w:rsid w:val="00980B8B"/>
    <w:rsid w:val="0098270B"/>
    <w:rsid w:val="009832CB"/>
    <w:rsid w:val="0098618F"/>
    <w:rsid w:val="009906CB"/>
    <w:rsid w:val="00992013"/>
    <w:rsid w:val="00993FCD"/>
    <w:rsid w:val="009A15BF"/>
    <w:rsid w:val="009A18A9"/>
    <w:rsid w:val="009A5073"/>
    <w:rsid w:val="009A7422"/>
    <w:rsid w:val="009B323A"/>
    <w:rsid w:val="009B563D"/>
    <w:rsid w:val="009C35B2"/>
    <w:rsid w:val="009C3E34"/>
    <w:rsid w:val="009C404C"/>
    <w:rsid w:val="009D0D95"/>
    <w:rsid w:val="009D0FD7"/>
    <w:rsid w:val="009D535A"/>
    <w:rsid w:val="009D627B"/>
    <w:rsid w:val="009D7D3A"/>
    <w:rsid w:val="009E007F"/>
    <w:rsid w:val="009E2CBA"/>
    <w:rsid w:val="009E317C"/>
    <w:rsid w:val="009E4040"/>
    <w:rsid w:val="009E4BEF"/>
    <w:rsid w:val="009E58A3"/>
    <w:rsid w:val="009E5CC3"/>
    <w:rsid w:val="009F1B44"/>
    <w:rsid w:val="009F299E"/>
    <w:rsid w:val="009F3BB8"/>
    <w:rsid w:val="009F4BBC"/>
    <w:rsid w:val="00A00B5F"/>
    <w:rsid w:val="00A018D6"/>
    <w:rsid w:val="00A01F20"/>
    <w:rsid w:val="00A02882"/>
    <w:rsid w:val="00A034D7"/>
    <w:rsid w:val="00A07628"/>
    <w:rsid w:val="00A116BB"/>
    <w:rsid w:val="00A1386F"/>
    <w:rsid w:val="00A14106"/>
    <w:rsid w:val="00A141D6"/>
    <w:rsid w:val="00A147D9"/>
    <w:rsid w:val="00A14A62"/>
    <w:rsid w:val="00A15C32"/>
    <w:rsid w:val="00A15CA3"/>
    <w:rsid w:val="00A2122F"/>
    <w:rsid w:val="00A220A3"/>
    <w:rsid w:val="00A22956"/>
    <w:rsid w:val="00A22A3A"/>
    <w:rsid w:val="00A2318A"/>
    <w:rsid w:val="00A26100"/>
    <w:rsid w:val="00A27811"/>
    <w:rsid w:val="00A3170B"/>
    <w:rsid w:val="00A31F08"/>
    <w:rsid w:val="00A36174"/>
    <w:rsid w:val="00A401BD"/>
    <w:rsid w:val="00A41446"/>
    <w:rsid w:val="00A42FE9"/>
    <w:rsid w:val="00A430F6"/>
    <w:rsid w:val="00A43C22"/>
    <w:rsid w:val="00A44AFB"/>
    <w:rsid w:val="00A44F40"/>
    <w:rsid w:val="00A45BC8"/>
    <w:rsid w:val="00A520BC"/>
    <w:rsid w:val="00A52588"/>
    <w:rsid w:val="00A53B4B"/>
    <w:rsid w:val="00A56068"/>
    <w:rsid w:val="00A57BDE"/>
    <w:rsid w:val="00A64494"/>
    <w:rsid w:val="00A64800"/>
    <w:rsid w:val="00A65F6B"/>
    <w:rsid w:val="00A67B66"/>
    <w:rsid w:val="00A7062F"/>
    <w:rsid w:val="00A741C7"/>
    <w:rsid w:val="00A74EC9"/>
    <w:rsid w:val="00A75F89"/>
    <w:rsid w:val="00A76E4C"/>
    <w:rsid w:val="00A80F82"/>
    <w:rsid w:val="00A81419"/>
    <w:rsid w:val="00A8462A"/>
    <w:rsid w:val="00A8499E"/>
    <w:rsid w:val="00A84D37"/>
    <w:rsid w:val="00A85BD1"/>
    <w:rsid w:val="00A86307"/>
    <w:rsid w:val="00A86A6C"/>
    <w:rsid w:val="00A90CE6"/>
    <w:rsid w:val="00A90E87"/>
    <w:rsid w:val="00A93D39"/>
    <w:rsid w:val="00A941ED"/>
    <w:rsid w:val="00AA2D1F"/>
    <w:rsid w:val="00AA2EC3"/>
    <w:rsid w:val="00AA3FC1"/>
    <w:rsid w:val="00AA5514"/>
    <w:rsid w:val="00AA6F4A"/>
    <w:rsid w:val="00AB118F"/>
    <w:rsid w:val="00AB39E7"/>
    <w:rsid w:val="00AB6396"/>
    <w:rsid w:val="00AB63E9"/>
    <w:rsid w:val="00AB6705"/>
    <w:rsid w:val="00AB72C6"/>
    <w:rsid w:val="00AC1DCF"/>
    <w:rsid w:val="00AC2016"/>
    <w:rsid w:val="00AC3366"/>
    <w:rsid w:val="00AC43E5"/>
    <w:rsid w:val="00AC4BFF"/>
    <w:rsid w:val="00AC58CB"/>
    <w:rsid w:val="00AC65C4"/>
    <w:rsid w:val="00AD5E21"/>
    <w:rsid w:val="00AD5F97"/>
    <w:rsid w:val="00AE076E"/>
    <w:rsid w:val="00AE07CD"/>
    <w:rsid w:val="00AE0C9B"/>
    <w:rsid w:val="00AE24C0"/>
    <w:rsid w:val="00AE311B"/>
    <w:rsid w:val="00AE379B"/>
    <w:rsid w:val="00AE39DF"/>
    <w:rsid w:val="00AE5B3C"/>
    <w:rsid w:val="00AE6D9C"/>
    <w:rsid w:val="00AF039B"/>
    <w:rsid w:val="00AF2566"/>
    <w:rsid w:val="00AF4F0E"/>
    <w:rsid w:val="00AF5788"/>
    <w:rsid w:val="00AF6684"/>
    <w:rsid w:val="00B01958"/>
    <w:rsid w:val="00B02FD4"/>
    <w:rsid w:val="00B04C82"/>
    <w:rsid w:val="00B05B45"/>
    <w:rsid w:val="00B14B71"/>
    <w:rsid w:val="00B14D1A"/>
    <w:rsid w:val="00B14DEC"/>
    <w:rsid w:val="00B169FD"/>
    <w:rsid w:val="00B235A1"/>
    <w:rsid w:val="00B2412D"/>
    <w:rsid w:val="00B2747C"/>
    <w:rsid w:val="00B33392"/>
    <w:rsid w:val="00B33734"/>
    <w:rsid w:val="00B33A5D"/>
    <w:rsid w:val="00B34689"/>
    <w:rsid w:val="00B3536E"/>
    <w:rsid w:val="00B354DD"/>
    <w:rsid w:val="00B35FB3"/>
    <w:rsid w:val="00B40E3C"/>
    <w:rsid w:val="00B4108F"/>
    <w:rsid w:val="00B4400C"/>
    <w:rsid w:val="00B44ED3"/>
    <w:rsid w:val="00B44F4C"/>
    <w:rsid w:val="00B504E7"/>
    <w:rsid w:val="00B51C1A"/>
    <w:rsid w:val="00B54682"/>
    <w:rsid w:val="00B62778"/>
    <w:rsid w:val="00B64E05"/>
    <w:rsid w:val="00B6734B"/>
    <w:rsid w:val="00B7094C"/>
    <w:rsid w:val="00B712E8"/>
    <w:rsid w:val="00B72537"/>
    <w:rsid w:val="00B732A4"/>
    <w:rsid w:val="00B74F19"/>
    <w:rsid w:val="00B751DE"/>
    <w:rsid w:val="00B829F2"/>
    <w:rsid w:val="00B84D82"/>
    <w:rsid w:val="00B84F65"/>
    <w:rsid w:val="00B857E0"/>
    <w:rsid w:val="00B869AC"/>
    <w:rsid w:val="00B91A73"/>
    <w:rsid w:val="00B95CA5"/>
    <w:rsid w:val="00B9762F"/>
    <w:rsid w:val="00BA0344"/>
    <w:rsid w:val="00BA2A00"/>
    <w:rsid w:val="00BA3A9A"/>
    <w:rsid w:val="00BA48DA"/>
    <w:rsid w:val="00BA71D2"/>
    <w:rsid w:val="00BB209F"/>
    <w:rsid w:val="00BB3D33"/>
    <w:rsid w:val="00BB53D6"/>
    <w:rsid w:val="00BB615C"/>
    <w:rsid w:val="00BB7BC5"/>
    <w:rsid w:val="00BC1407"/>
    <w:rsid w:val="00BC31A3"/>
    <w:rsid w:val="00BC34B1"/>
    <w:rsid w:val="00BC51A0"/>
    <w:rsid w:val="00BC52BE"/>
    <w:rsid w:val="00BC672F"/>
    <w:rsid w:val="00BC67A2"/>
    <w:rsid w:val="00BC7DF4"/>
    <w:rsid w:val="00BD5B3B"/>
    <w:rsid w:val="00BE0D9A"/>
    <w:rsid w:val="00BE1700"/>
    <w:rsid w:val="00BE1BE8"/>
    <w:rsid w:val="00BE3118"/>
    <w:rsid w:val="00BE7C39"/>
    <w:rsid w:val="00BF084F"/>
    <w:rsid w:val="00BF0F3D"/>
    <w:rsid w:val="00BF26A3"/>
    <w:rsid w:val="00BF344B"/>
    <w:rsid w:val="00BF647C"/>
    <w:rsid w:val="00BF7864"/>
    <w:rsid w:val="00C02B15"/>
    <w:rsid w:val="00C040AA"/>
    <w:rsid w:val="00C0431A"/>
    <w:rsid w:val="00C049BF"/>
    <w:rsid w:val="00C12F9F"/>
    <w:rsid w:val="00C14964"/>
    <w:rsid w:val="00C15512"/>
    <w:rsid w:val="00C1661B"/>
    <w:rsid w:val="00C16B3C"/>
    <w:rsid w:val="00C1753A"/>
    <w:rsid w:val="00C17E70"/>
    <w:rsid w:val="00C20201"/>
    <w:rsid w:val="00C21065"/>
    <w:rsid w:val="00C24097"/>
    <w:rsid w:val="00C3096A"/>
    <w:rsid w:val="00C40D66"/>
    <w:rsid w:val="00C40E70"/>
    <w:rsid w:val="00C43092"/>
    <w:rsid w:val="00C44F2A"/>
    <w:rsid w:val="00C474AB"/>
    <w:rsid w:val="00C47880"/>
    <w:rsid w:val="00C51B83"/>
    <w:rsid w:val="00C54323"/>
    <w:rsid w:val="00C55900"/>
    <w:rsid w:val="00C55F70"/>
    <w:rsid w:val="00C579E3"/>
    <w:rsid w:val="00C635C8"/>
    <w:rsid w:val="00C64D3C"/>
    <w:rsid w:val="00C65650"/>
    <w:rsid w:val="00C7067F"/>
    <w:rsid w:val="00C706D8"/>
    <w:rsid w:val="00C717C4"/>
    <w:rsid w:val="00C71829"/>
    <w:rsid w:val="00C724A0"/>
    <w:rsid w:val="00C73138"/>
    <w:rsid w:val="00C73226"/>
    <w:rsid w:val="00C742E9"/>
    <w:rsid w:val="00C75984"/>
    <w:rsid w:val="00C75C2E"/>
    <w:rsid w:val="00C76EF8"/>
    <w:rsid w:val="00C77558"/>
    <w:rsid w:val="00C77A41"/>
    <w:rsid w:val="00C806A9"/>
    <w:rsid w:val="00C80C04"/>
    <w:rsid w:val="00C81036"/>
    <w:rsid w:val="00C86E0E"/>
    <w:rsid w:val="00C912E7"/>
    <w:rsid w:val="00C91ACD"/>
    <w:rsid w:val="00C9319F"/>
    <w:rsid w:val="00C94B6F"/>
    <w:rsid w:val="00C95263"/>
    <w:rsid w:val="00CA1882"/>
    <w:rsid w:val="00CA3D17"/>
    <w:rsid w:val="00CA55C1"/>
    <w:rsid w:val="00CA742F"/>
    <w:rsid w:val="00CA7C20"/>
    <w:rsid w:val="00CB688A"/>
    <w:rsid w:val="00CC031F"/>
    <w:rsid w:val="00CC1124"/>
    <w:rsid w:val="00CC2CB4"/>
    <w:rsid w:val="00CD08F9"/>
    <w:rsid w:val="00CE075A"/>
    <w:rsid w:val="00CE0E3F"/>
    <w:rsid w:val="00CE369D"/>
    <w:rsid w:val="00CE6852"/>
    <w:rsid w:val="00CF001D"/>
    <w:rsid w:val="00CF0E41"/>
    <w:rsid w:val="00CF2BA7"/>
    <w:rsid w:val="00CF33F8"/>
    <w:rsid w:val="00CF4EC3"/>
    <w:rsid w:val="00CF555B"/>
    <w:rsid w:val="00CF64AB"/>
    <w:rsid w:val="00CF716A"/>
    <w:rsid w:val="00D004D6"/>
    <w:rsid w:val="00D03B2C"/>
    <w:rsid w:val="00D07698"/>
    <w:rsid w:val="00D1062A"/>
    <w:rsid w:val="00D156C9"/>
    <w:rsid w:val="00D23351"/>
    <w:rsid w:val="00D2367F"/>
    <w:rsid w:val="00D25E55"/>
    <w:rsid w:val="00D27608"/>
    <w:rsid w:val="00D33EDB"/>
    <w:rsid w:val="00D3432A"/>
    <w:rsid w:val="00D3472C"/>
    <w:rsid w:val="00D36FBC"/>
    <w:rsid w:val="00D4184C"/>
    <w:rsid w:val="00D42F56"/>
    <w:rsid w:val="00D43735"/>
    <w:rsid w:val="00D46503"/>
    <w:rsid w:val="00D52C5E"/>
    <w:rsid w:val="00D533BD"/>
    <w:rsid w:val="00D53E96"/>
    <w:rsid w:val="00D55BF8"/>
    <w:rsid w:val="00D56415"/>
    <w:rsid w:val="00D5762E"/>
    <w:rsid w:val="00D61833"/>
    <w:rsid w:val="00D62647"/>
    <w:rsid w:val="00D62EC8"/>
    <w:rsid w:val="00D63339"/>
    <w:rsid w:val="00D63DC6"/>
    <w:rsid w:val="00D65A7D"/>
    <w:rsid w:val="00D664C7"/>
    <w:rsid w:val="00D6736A"/>
    <w:rsid w:val="00D70062"/>
    <w:rsid w:val="00D73235"/>
    <w:rsid w:val="00D74412"/>
    <w:rsid w:val="00D75425"/>
    <w:rsid w:val="00D75583"/>
    <w:rsid w:val="00D77047"/>
    <w:rsid w:val="00D804C8"/>
    <w:rsid w:val="00D8107F"/>
    <w:rsid w:val="00D81653"/>
    <w:rsid w:val="00D81E7E"/>
    <w:rsid w:val="00D82D0D"/>
    <w:rsid w:val="00D87227"/>
    <w:rsid w:val="00D8769F"/>
    <w:rsid w:val="00D928A6"/>
    <w:rsid w:val="00D93B0B"/>
    <w:rsid w:val="00D942AF"/>
    <w:rsid w:val="00D95935"/>
    <w:rsid w:val="00D95BD1"/>
    <w:rsid w:val="00DA0282"/>
    <w:rsid w:val="00DA13C9"/>
    <w:rsid w:val="00DA15FB"/>
    <w:rsid w:val="00DA29EB"/>
    <w:rsid w:val="00DA2C01"/>
    <w:rsid w:val="00DA32D0"/>
    <w:rsid w:val="00DB1353"/>
    <w:rsid w:val="00DB1685"/>
    <w:rsid w:val="00DB319A"/>
    <w:rsid w:val="00DB5772"/>
    <w:rsid w:val="00DC014F"/>
    <w:rsid w:val="00DC13C4"/>
    <w:rsid w:val="00DC157E"/>
    <w:rsid w:val="00DC1AFA"/>
    <w:rsid w:val="00DC2310"/>
    <w:rsid w:val="00DC3B47"/>
    <w:rsid w:val="00DC46C6"/>
    <w:rsid w:val="00DC6C6D"/>
    <w:rsid w:val="00DC7CB4"/>
    <w:rsid w:val="00DD0922"/>
    <w:rsid w:val="00DD1020"/>
    <w:rsid w:val="00DD4040"/>
    <w:rsid w:val="00DE0223"/>
    <w:rsid w:val="00DE6C15"/>
    <w:rsid w:val="00DF07AE"/>
    <w:rsid w:val="00DF0BC9"/>
    <w:rsid w:val="00DF2AC4"/>
    <w:rsid w:val="00DF3FF1"/>
    <w:rsid w:val="00DF4351"/>
    <w:rsid w:val="00DF4751"/>
    <w:rsid w:val="00E0048B"/>
    <w:rsid w:val="00E00666"/>
    <w:rsid w:val="00E0178D"/>
    <w:rsid w:val="00E0359E"/>
    <w:rsid w:val="00E05213"/>
    <w:rsid w:val="00E05451"/>
    <w:rsid w:val="00E05FD0"/>
    <w:rsid w:val="00E10517"/>
    <w:rsid w:val="00E115C9"/>
    <w:rsid w:val="00E1534E"/>
    <w:rsid w:val="00E15F03"/>
    <w:rsid w:val="00E16A78"/>
    <w:rsid w:val="00E16B5A"/>
    <w:rsid w:val="00E20167"/>
    <w:rsid w:val="00E2204D"/>
    <w:rsid w:val="00E22239"/>
    <w:rsid w:val="00E22671"/>
    <w:rsid w:val="00E2352E"/>
    <w:rsid w:val="00E23932"/>
    <w:rsid w:val="00E2483D"/>
    <w:rsid w:val="00E25EFE"/>
    <w:rsid w:val="00E264EB"/>
    <w:rsid w:val="00E35A90"/>
    <w:rsid w:val="00E35FC9"/>
    <w:rsid w:val="00E366FC"/>
    <w:rsid w:val="00E3718A"/>
    <w:rsid w:val="00E403C0"/>
    <w:rsid w:val="00E40781"/>
    <w:rsid w:val="00E4334E"/>
    <w:rsid w:val="00E438E6"/>
    <w:rsid w:val="00E45140"/>
    <w:rsid w:val="00E452C5"/>
    <w:rsid w:val="00E45443"/>
    <w:rsid w:val="00E52F59"/>
    <w:rsid w:val="00E537A7"/>
    <w:rsid w:val="00E566A2"/>
    <w:rsid w:val="00E62AE0"/>
    <w:rsid w:val="00E63B29"/>
    <w:rsid w:val="00E65033"/>
    <w:rsid w:val="00E66738"/>
    <w:rsid w:val="00E673FD"/>
    <w:rsid w:val="00E713B0"/>
    <w:rsid w:val="00E727BF"/>
    <w:rsid w:val="00E72DC9"/>
    <w:rsid w:val="00E734D7"/>
    <w:rsid w:val="00E73798"/>
    <w:rsid w:val="00E743CB"/>
    <w:rsid w:val="00E74893"/>
    <w:rsid w:val="00E748B9"/>
    <w:rsid w:val="00E75BF0"/>
    <w:rsid w:val="00E773A9"/>
    <w:rsid w:val="00E8140A"/>
    <w:rsid w:val="00E820EE"/>
    <w:rsid w:val="00E83920"/>
    <w:rsid w:val="00E91554"/>
    <w:rsid w:val="00E94949"/>
    <w:rsid w:val="00E96B02"/>
    <w:rsid w:val="00E97F9C"/>
    <w:rsid w:val="00EA047E"/>
    <w:rsid w:val="00EA0CC2"/>
    <w:rsid w:val="00EA1090"/>
    <w:rsid w:val="00EA1EC9"/>
    <w:rsid w:val="00EA3637"/>
    <w:rsid w:val="00EA3751"/>
    <w:rsid w:val="00EA3A90"/>
    <w:rsid w:val="00EB0739"/>
    <w:rsid w:val="00EB3F4E"/>
    <w:rsid w:val="00EB544D"/>
    <w:rsid w:val="00EB70DE"/>
    <w:rsid w:val="00EB71A2"/>
    <w:rsid w:val="00EC01E8"/>
    <w:rsid w:val="00EC5166"/>
    <w:rsid w:val="00EC554A"/>
    <w:rsid w:val="00EC6CFB"/>
    <w:rsid w:val="00EC6F9C"/>
    <w:rsid w:val="00EC71FD"/>
    <w:rsid w:val="00ED2E84"/>
    <w:rsid w:val="00ED6BA5"/>
    <w:rsid w:val="00ED760C"/>
    <w:rsid w:val="00EE1473"/>
    <w:rsid w:val="00EE2BA0"/>
    <w:rsid w:val="00EE5DCB"/>
    <w:rsid w:val="00EE6577"/>
    <w:rsid w:val="00EE7E55"/>
    <w:rsid w:val="00EF286F"/>
    <w:rsid w:val="00EF2B12"/>
    <w:rsid w:val="00EF3B2C"/>
    <w:rsid w:val="00EF57AE"/>
    <w:rsid w:val="00EF656A"/>
    <w:rsid w:val="00EF6791"/>
    <w:rsid w:val="00F06228"/>
    <w:rsid w:val="00F109F0"/>
    <w:rsid w:val="00F11F4B"/>
    <w:rsid w:val="00F16504"/>
    <w:rsid w:val="00F168D4"/>
    <w:rsid w:val="00F16CAA"/>
    <w:rsid w:val="00F16FD3"/>
    <w:rsid w:val="00F21179"/>
    <w:rsid w:val="00F216D4"/>
    <w:rsid w:val="00F246DB"/>
    <w:rsid w:val="00F25442"/>
    <w:rsid w:val="00F2560F"/>
    <w:rsid w:val="00F26363"/>
    <w:rsid w:val="00F3008F"/>
    <w:rsid w:val="00F32123"/>
    <w:rsid w:val="00F3454B"/>
    <w:rsid w:val="00F34CDA"/>
    <w:rsid w:val="00F351B2"/>
    <w:rsid w:val="00F36C1C"/>
    <w:rsid w:val="00F376FB"/>
    <w:rsid w:val="00F41784"/>
    <w:rsid w:val="00F43D83"/>
    <w:rsid w:val="00F4630F"/>
    <w:rsid w:val="00F46934"/>
    <w:rsid w:val="00F47A91"/>
    <w:rsid w:val="00F47AA4"/>
    <w:rsid w:val="00F52A6C"/>
    <w:rsid w:val="00F559F4"/>
    <w:rsid w:val="00F60191"/>
    <w:rsid w:val="00F62087"/>
    <w:rsid w:val="00F62A3D"/>
    <w:rsid w:val="00F63B93"/>
    <w:rsid w:val="00F65321"/>
    <w:rsid w:val="00F73C47"/>
    <w:rsid w:val="00F75FD3"/>
    <w:rsid w:val="00F7625A"/>
    <w:rsid w:val="00F775D1"/>
    <w:rsid w:val="00F879AB"/>
    <w:rsid w:val="00FA0134"/>
    <w:rsid w:val="00FA0224"/>
    <w:rsid w:val="00FA0A47"/>
    <w:rsid w:val="00FA278B"/>
    <w:rsid w:val="00FA4806"/>
    <w:rsid w:val="00FA5906"/>
    <w:rsid w:val="00FA6D93"/>
    <w:rsid w:val="00FB0A81"/>
    <w:rsid w:val="00FB289D"/>
    <w:rsid w:val="00FB5AA0"/>
    <w:rsid w:val="00FB609D"/>
    <w:rsid w:val="00FB6580"/>
    <w:rsid w:val="00FB6953"/>
    <w:rsid w:val="00FB7B1B"/>
    <w:rsid w:val="00FC7463"/>
    <w:rsid w:val="00FD01AC"/>
    <w:rsid w:val="00FD159F"/>
    <w:rsid w:val="00FD19E6"/>
    <w:rsid w:val="00FD7F4D"/>
    <w:rsid w:val="00FE007C"/>
    <w:rsid w:val="00FE266A"/>
    <w:rsid w:val="00FE4B48"/>
    <w:rsid w:val="00FE536F"/>
    <w:rsid w:val="00FE5947"/>
    <w:rsid w:val="00FE63EA"/>
    <w:rsid w:val="00FE6BB8"/>
    <w:rsid w:val="00FF0767"/>
    <w:rsid w:val="00FF1375"/>
    <w:rsid w:val="00FF1F18"/>
    <w:rsid w:val="00FF3E4F"/>
    <w:rsid w:val="00FF5811"/>
    <w:rsid w:val="00FF7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5629F9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232299"/>
    <w:pPr>
      <w:keepNext/>
      <w:spacing w:before="240" w:after="60"/>
      <w:jc w:val="center"/>
      <w:outlineLvl w:val="0"/>
    </w:pPr>
    <w:rPr>
      <w:rFonts w:ascii="Times New Roman" w:hAnsi="Times New Roman"/>
      <w:b/>
      <w:bCs/>
      <w:caps/>
      <w:kern w:val="32"/>
      <w:lang w:val="ru-RU"/>
    </w:rPr>
  </w:style>
  <w:style w:type="paragraph" w:styleId="2">
    <w:name w:val="heading 2"/>
    <w:basedOn w:val="1"/>
    <w:next w:val="a"/>
    <w:link w:val="20"/>
    <w:uiPriority w:val="9"/>
    <w:qFormat/>
    <w:rsid w:val="00232299"/>
    <w:pPr>
      <w:outlineLvl w:val="1"/>
    </w:pPr>
    <w:rPr>
      <w:bCs w:val="0"/>
      <w:iCs/>
    </w:rPr>
  </w:style>
  <w:style w:type="paragraph" w:styleId="3">
    <w:name w:val="heading 3"/>
    <w:basedOn w:val="a"/>
    <w:next w:val="a"/>
    <w:link w:val="30"/>
    <w:uiPriority w:val="9"/>
    <w:qFormat/>
    <w:rsid w:val="005629F9"/>
    <w:pPr>
      <w:keepNext/>
      <w:spacing w:before="240" w:after="60"/>
      <w:outlineLvl w:val="2"/>
    </w:pPr>
    <w:rPr>
      <w:rFonts w:ascii="Cambria" w:hAnsi="Cambria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629F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629F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629F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5629F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5629F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5629F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52CB9"/>
    <w:rPr>
      <w:color w:val="0000FF"/>
      <w:u w:val="single"/>
    </w:rPr>
  </w:style>
  <w:style w:type="character" w:styleId="a4">
    <w:name w:val="FollowedHyperlink"/>
    <w:basedOn w:val="a0"/>
    <w:rsid w:val="00252CB9"/>
    <w:rPr>
      <w:color w:val="800080"/>
      <w:u w:val="single"/>
    </w:rPr>
  </w:style>
  <w:style w:type="paragraph" w:customStyle="1" w:styleId="font5">
    <w:name w:val="font5"/>
    <w:basedOn w:val="a"/>
    <w:rsid w:val="00252CB9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252CB9"/>
    <w:pPr>
      <w:spacing w:before="100" w:beforeAutospacing="1" w:after="100" w:afterAutospacing="1"/>
    </w:pPr>
    <w:rPr>
      <w:rFonts w:ascii="Lucida Sans Unicode" w:hAnsi="Lucida Sans Unicode" w:cs="Lucida Sans Unicode"/>
      <w:sz w:val="30"/>
      <w:szCs w:val="30"/>
    </w:rPr>
  </w:style>
  <w:style w:type="paragraph" w:customStyle="1" w:styleId="font7">
    <w:name w:val="font7"/>
    <w:basedOn w:val="a"/>
    <w:rsid w:val="00252CB9"/>
    <w:pPr>
      <w:spacing w:before="100" w:beforeAutospacing="1" w:after="100" w:afterAutospacing="1"/>
    </w:pPr>
    <w:rPr>
      <w:sz w:val="36"/>
      <w:szCs w:val="36"/>
    </w:rPr>
  </w:style>
  <w:style w:type="paragraph" w:customStyle="1" w:styleId="font8">
    <w:name w:val="font8"/>
    <w:basedOn w:val="a"/>
    <w:rsid w:val="00252CB9"/>
    <w:pPr>
      <w:spacing w:before="100" w:beforeAutospacing="1" w:after="100" w:afterAutospacing="1"/>
    </w:pPr>
    <w:rPr>
      <w:sz w:val="20"/>
      <w:szCs w:val="20"/>
    </w:rPr>
  </w:style>
  <w:style w:type="paragraph" w:customStyle="1" w:styleId="font9">
    <w:name w:val="font9"/>
    <w:basedOn w:val="a"/>
    <w:rsid w:val="00252CB9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0">
    <w:name w:val="font10"/>
    <w:basedOn w:val="a"/>
    <w:rsid w:val="00252CB9"/>
    <w:pPr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65">
    <w:name w:val="xl65"/>
    <w:basedOn w:val="a"/>
    <w:rsid w:val="00252C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52C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7">
    <w:name w:val="xl67"/>
    <w:basedOn w:val="a"/>
    <w:rsid w:val="00252CB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252CB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9">
    <w:name w:val="xl69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252CB9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1">
    <w:name w:val="xl71"/>
    <w:basedOn w:val="a"/>
    <w:rsid w:val="00252CB9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2">
    <w:name w:val="xl72"/>
    <w:basedOn w:val="a"/>
    <w:rsid w:val="00252CB9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3">
    <w:name w:val="xl73"/>
    <w:basedOn w:val="a"/>
    <w:rsid w:val="00252CB9"/>
    <w:pPr>
      <w:spacing w:before="100" w:beforeAutospacing="1" w:after="100" w:afterAutospacing="1"/>
      <w:ind w:firstLineChars="200" w:firstLine="200"/>
    </w:pPr>
    <w:rPr>
      <w:b/>
      <w:bCs/>
      <w:sz w:val="26"/>
      <w:szCs w:val="26"/>
    </w:rPr>
  </w:style>
  <w:style w:type="paragraph" w:customStyle="1" w:styleId="xl74">
    <w:name w:val="xl74"/>
    <w:basedOn w:val="a"/>
    <w:rsid w:val="00252CB9"/>
    <w:pPr>
      <w:spacing w:before="100" w:beforeAutospacing="1" w:after="100" w:afterAutospacing="1"/>
    </w:pPr>
    <w:rPr>
      <w:sz w:val="26"/>
      <w:szCs w:val="26"/>
    </w:rPr>
  </w:style>
  <w:style w:type="paragraph" w:customStyle="1" w:styleId="xl75">
    <w:name w:val="xl75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80">
    <w:name w:val="xl80"/>
    <w:basedOn w:val="a"/>
    <w:rsid w:val="00252CB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1">
    <w:name w:val="xl81"/>
    <w:basedOn w:val="a"/>
    <w:rsid w:val="00252CB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2">
    <w:name w:val="xl82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3">
    <w:name w:val="xl83"/>
    <w:basedOn w:val="a"/>
    <w:rsid w:val="00252C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252C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252C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252CB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7">
    <w:name w:val="xl87"/>
    <w:basedOn w:val="a"/>
    <w:rsid w:val="00252CB9"/>
    <w:pPr>
      <w:spacing w:before="100" w:beforeAutospacing="1" w:after="100" w:afterAutospacing="1"/>
    </w:pPr>
    <w:rPr>
      <w:sz w:val="27"/>
      <w:szCs w:val="27"/>
    </w:rPr>
  </w:style>
  <w:style w:type="paragraph" w:customStyle="1" w:styleId="xl88">
    <w:name w:val="xl88"/>
    <w:basedOn w:val="a"/>
    <w:rsid w:val="00252CB9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252CB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252CB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91">
    <w:name w:val="xl91"/>
    <w:basedOn w:val="a"/>
    <w:rsid w:val="00252CB9"/>
    <w:pPr>
      <w:pBdr>
        <w:bottom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92">
    <w:name w:val="xl92"/>
    <w:basedOn w:val="a"/>
    <w:rsid w:val="00252CB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252CB9"/>
    <w:pPr>
      <w:spacing w:before="100" w:beforeAutospacing="1" w:after="100" w:afterAutospacing="1"/>
    </w:pPr>
    <w:rPr>
      <w:sz w:val="27"/>
      <w:szCs w:val="27"/>
    </w:rPr>
  </w:style>
  <w:style w:type="paragraph" w:customStyle="1" w:styleId="xl94">
    <w:name w:val="xl94"/>
    <w:basedOn w:val="a"/>
    <w:rsid w:val="00252CB9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252CB9"/>
    <w:pPr>
      <w:spacing w:before="100" w:beforeAutospacing="1" w:after="100" w:afterAutospacing="1"/>
    </w:pPr>
    <w:rPr>
      <w:b/>
      <w:bCs/>
    </w:rPr>
  </w:style>
  <w:style w:type="paragraph" w:customStyle="1" w:styleId="xl96">
    <w:name w:val="xl96"/>
    <w:basedOn w:val="a"/>
    <w:rsid w:val="00252CB9"/>
    <w:pPr>
      <w:pBdr>
        <w:bottom w:val="single" w:sz="4" w:space="0" w:color="000000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252CB9"/>
    <w:pPr>
      <w:pBdr>
        <w:bottom w:val="single" w:sz="4" w:space="0" w:color="000000"/>
      </w:pBdr>
      <w:spacing w:before="100" w:beforeAutospacing="1" w:after="100" w:afterAutospacing="1"/>
    </w:pPr>
    <w:rPr>
      <w:sz w:val="27"/>
      <w:szCs w:val="27"/>
    </w:rPr>
  </w:style>
  <w:style w:type="paragraph" w:customStyle="1" w:styleId="xl98">
    <w:name w:val="xl98"/>
    <w:basedOn w:val="a"/>
    <w:rsid w:val="00252CB9"/>
    <w:pPr>
      <w:pBdr>
        <w:bottom w:val="single" w:sz="4" w:space="0" w:color="000000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252CB9"/>
    <w:pPr>
      <w:spacing w:before="100" w:beforeAutospacing="1" w:after="100" w:afterAutospacing="1"/>
    </w:pPr>
    <w:rPr>
      <w:color w:val="0000FF"/>
      <w:u w:val="single"/>
    </w:rPr>
  </w:style>
  <w:style w:type="paragraph" w:customStyle="1" w:styleId="xl100">
    <w:name w:val="xl100"/>
    <w:basedOn w:val="a"/>
    <w:rsid w:val="00252CB9"/>
    <w:pPr>
      <w:pBdr>
        <w:bottom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252CB9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252CB9"/>
    <w:pPr>
      <w:pBdr>
        <w:bottom w:val="single" w:sz="4" w:space="0" w:color="000000"/>
      </w:pBdr>
      <w:spacing w:before="100" w:beforeAutospacing="1" w:after="100" w:afterAutospacing="1"/>
    </w:pPr>
    <w:rPr>
      <w:color w:val="0000FF"/>
      <w:u w:val="single"/>
    </w:rPr>
  </w:style>
  <w:style w:type="paragraph" w:customStyle="1" w:styleId="xl103">
    <w:name w:val="xl103"/>
    <w:basedOn w:val="a"/>
    <w:rsid w:val="00252CB9"/>
    <w:pPr>
      <w:pBdr>
        <w:bottom w:val="single" w:sz="4" w:space="0" w:color="000000"/>
      </w:pBdr>
      <w:spacing w:before="100" w:beforeAutospacing="1" w:after="100" w:afterAutospacing="1"/>
    </w:pPr>
    <w:rPr>
      <w:color w:val="0000FF"/>
      <w:u w:val="single"/>
    </w:rPr>
  </w:style>
  <w:style w:type="paragraph" w:customStyle="1" w:styleId="xl104">
    <w:name w:val="xl104"/>
    <w:basedOn w:val="a"/>
    <w:rsid w:val="00252CB9"/>
    <w:pPr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"/>
    <w:rsid w:val="00252CB9"/>
    <w:pPr>
      <w:pBdr>
        <w:bottom w:val="single" w:sz="4" w:space="0" w:color="000000"/>
      </w:pBdr>
      <w:spacing w:before="100" w:beforeAutospacing="1" w:after="100" w:afterAutospacing="1"/>
      <w:textAlignment w:val="center"/>
    </w:pPr>
    <w:rPr>
      <w:color w:val="0000FF"/>
      <w:u w:val="single"/>
    </w:rPr>
  </w:style>
  <w:style w:type="paragraph" w:customStyle="1" w:styleId="xl106">
    <w:name w:val="xl106"/>
    <w:basedOn w:val="a"/>
    <w:rsid w:val="00252CB9"/>
    <w:pPr>
      <w:pBdr>
        <w:top w:val="single" w:sz="4" w:space="0" w:color="000000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252CB9"/>
    <w:pP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252CB9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252CB9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252CB9"/>
    <w:pPr>
      <w:spacing w:before="100" w:beforeAutospacing="1" w:after="100" w:afterAutospacing="1"/>
    </w:pPr>
    <w:rPr>
      <w:color w:val="0000FF"/>
      <w:u w:val="single"/>
    </w:rPr>
  </w:style>
  <w:style w:type="paragraph" w:customStyle="1" w:styleId="xl111">
    <w:name w:val="xl111"/>
    <w:basedOn w:val="a"/>
    <w:rsid w:val="00252CB9"/>
    <w:pPr>
      <w:spacing w:before="100" w:beforeAutospacing="1" w:after="100" w:afterAutospacing="1"/>
      <w:textAlignment w:val="center"/>
    </w:pPr>
    <w:rPr>
      <w:color w:val="0000FF"/>
      <w:u w:val="single"/>
    </w:rPr>
  </w:style>
  <w:style w:type="paragraph" w:customStyle="1" w:styleId="xl112">
    <w:name w:val="xl112"/>
    <w:basedOn w:val="a"/>
    <w:rsid w:val="00252CB9"/>
    <w:pP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252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table" w:styleId="a5">
    <w:name w:val="Table Contemporary"/>
    <w:basedOn w:val="a1"/>
    <w:rsid w:val="008F400A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shd w:val="clear" w:color="auto" w:fill="FFFFFF"/>
      </w:tcPr>
    </w:tblStylePr>
  </w:style>
  <w:style w:type="paragraph" w:styleId="a6">
    <w:name w:val="footnote text"/>
    <w:basedOn w:val="a"/>
    <w:semiHidden/>
    <w:rsid w:val="001955FD"/>
    <w:rPr>
      <w:sz w:val="20"/>
      <w:szCs w:val="20"/>
    </w:rPr>
  </w:style>
  <w:style w:type="character" w:styleId="a7">
    <w:name w:val="footnote reference"/>
    <w:basedOn w:val="a0"/>
    <w:semiHidden/>
    <w:rsid w:val="001955FD"/>
    <w:rPr>
      <w:vertAlign w:val="superscript"/>
    </w:rPr>
  </w:style>
  <w:style w:type="paragraph" w:styleId="31">
    <w:name w:val="toc 3"/>
    <w:basedOn w:val="a"/>
    <w:next w:val="a"/>
    <w:autoRedefine/>
    <w:uiPriority w:val="39"/>
    <w:rsid w:val="001955FD"/>
    <w:pPr>
      <w:ind w:left="480"/>
    </w:pPr>
  </w:style>
  <w:style w:type="paragraph" w:styleId="11">
    <w:name w:val="toc 1"/>
    <w:basedOn w:val="a"/>
    <w:next w:val="a"/>
    <w:autoRedefine/>
    <w:uiPriority w:val="39"/>
    <w:rsid w:val="002E3601"/>
    <w:pPr>
      <w:tabs>
        <w:tab w:val="right" w:leader="dot" w:pos="9639"/>
      </w:tabs>
    </w:pPr>
    <w:rPr>
      <w:rFonts w:ascii="Times New Roman" w:hAnsi="Times New Roman"/>
      <w:caps/>
      <w:noProof/>
    </w:rPr>
  </w:style>
  <w:style w:type="paragraph" w:styleId="a8">
    <w:name w:val="header"/>
    <w:basedOn w:val="a"/>
    <w:link w:val="a9"/>
    <w:uiPriority w:val="99"/>
    <w:rsid w:val="006E307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6E307B"/>
  </w:style>
  <w:style w:type="paragraph" w:styleId="ab">
    <w:name w:val="footer"/>
    <w:basedOn w:val="a"/>
    <w:link w:val="ac"/>
    <w:uiPriority w:val="99"/>
    <w:rsid w:val="006E307B"/>
    <w:pPr>
      <w:tabs>
        <w:tab w:val="center" w:pos="4677"/>
        <w:tab w:val="right" w:pos="9355"/>
      </w:tabs>
    </w:pPr>
  </w:style>
  <w:style w:type="table" w:styleId="12">
    <w:name w:val="Table Grid 1"/>
    <w:basedOn w:val="a1"/>
    <w:rsid w:val="00571F6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1"/>
    <w:rsid w:val="00571F6A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1"/>
    <w:rsid w:val="00571F6A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21">
    <w:name w:val="toc 2"/>
    <w:basedOn w:val="a"/>
    <w:next w:val="a"/>
    <w:autoRedefine/>
    <w:uiPriority w:val="39"/>
    <w:rsid w:val="002E3601"/>
    <w:pPr>
      <w:tabs>
        <w:tab w:val="right" w:leader="dot" w:pos="9628"/>
      </w:tabs>
      <w:ind w:left="240"/>
    </w:pPr>
    <w:rPr>
      <w:rFonts w:ascii="Times New Roman" w:hAnsi="Times New Roman"/>
      <w:noProof/>
    </w:rPr>
  </w:style>
  <w:style w:type="table" w:styleId="ad">
    <w:name w:val="Table Grid"/>
    <w:basedOn w:val="a1"/>
    <w:uiPriority w:val="59"/>
    <w:rsid w:val="00E814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2">
    <w:name w:val="Table Simple 3"/>
    <w:basedOn w:val="a1"/>
    <w:rsid w:val="00E8140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ae">
    <w:name w:val="Strong"/>
    <w:basedOn w:val="a0"/>
    <w:uiPriority w:val="22"/>
    <w:qFormat/>
    <w:rsid w:val="005629F9"/>
    <w:rPr>
      <w:b/>
      <w:bCs/>
    </w:rPr>
  </w:style>
  <w:style w:type="character" w:styleId="af">
    <w:name w:val="Emphasis"/>
    <w:basedOn w:val="a0"/>
    <w:uiPriority w:val="20"/>
    <w:qFormat/>
    <w:rsid w:val="005629F9"/>
    <w:rPr>
      <w:rFonts w:ascii="Calibri" w:hAnsi="Calibri"/>
      <w:b/>
      <w:i/>
      <w:iCs/>
    </w:rPr>
  </w:style>
  <w:style w:type="character" w:customStyle="1" w:styleId="310">
    <w:name w:val="стиль31"/>
    <w:basedOn w:val="a0"/>
    <w:rsid w:val="009A18A9"/>
  </w:style>
  <w:style w:type="character" w:customStyle="1" w:styleId="menuleft">
    <w:name w:val="menuleft"/>
    <w:basedOn w:val="a0"/>
    <w:rsid w:val="00C742E9"/>
  </w:style>
  <w:style w:type="character" w:customStyle="1" w:styleId="txt">
    <w:name w:val="txt"/>
    <w:basedOn w:val="a0"/>
    <w:rsid w:val="00C3096A"/>
  </w:style>
  <w:style w:type="character" w:customStyle="1" w:styleId="ac">
    <w:name w:val="Нижний колонтитул Знак"/>
    <w:basedOn w:val="a0"/>
    <w:link w:val="ab"/>
    <w:uiPriority w:val="99"/>
    <w:rsid w:val="001F5AB2"/>
    <w:rPr>
      <w:sz w:val="24"/>
      <w:szCs w:val="24"/>
    </w:rPr>
  </w:style>
  <w:style w:type="paragraph" w:styleId="af0">
    <w:name w:val="Balloon Text"/>
    <w:basedOn w:val="a"/>
    <w:link w:val="af1"/>
    <w:rsid w:val="001F5AB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F5AB2"/>
    <w:rPr>
      <w:rFonts w:ascii="Tahoma" w:hAnsi="Tahoma" w:cs="Tahoma"/>
      <w:sz w:val="16"/>
      <w:szCs w:val="16"/>
    </w:rPr>
  </w:style>
  <w:style w:type="paragraph" w:styleId="41">
    <w:name w:val="toc 4"/>
    <w:basedOn w:val="a"/>
    <w:next w:val="a"/>
    <w:autoRedefine/>
    <w:uiPriority w:val="39"/>
    <w:unhideWhenUsed/>
    <w:rsid w:val="001F5AB2"/>
    <w:pPr>
      <w:spacing w:after="100" w:line="276" w:lineRule="auto"/>
      <w:ind w:left="660"/>
    </w:pPr>
    <w:rPr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1F5AB2"/>
    <w:pPr>
      <w:spacing w:after="100" w:line="276" w:lineRule="auto"/>
      <w:ind w:left="880"/>
    </w:pPr>
    <w:rPr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1F5AB2"/>
    <w:pPr>
      <w:spacing w:after="100" w:line="276" w:lineRule="auto"/>
      <w:ind w:left="1100"/>
    </w:pPr>
    <w:rPr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1F5AB2"/>
    <w:pPr>
      <w:spacing w:after="100" w:line="276" w:lineRule="auto"/>
      <w:ind w:left="1320"/>
    </w:pPr>
    <w:rPr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1F5AB2"/>
    <w:pPr>
      <w:spacing w:after="100" w:line="276" w:lineRule="auto"/>
      <w:ind w:left="1540"/>
    </w:pPr>
    <w:rPr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1F5AB2"/>
    <w:pPr>
      <w:spacing w:after="100" w:line="276" w:lineRule="auto"/>
      <w:ind w:left="1760"/>
    </w:pPr>
    <w:rPr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7369C"/>
    <w:rPr>
      <w:sz w:val="24"/>
      <w:szCs w:val="24"/>
    </w:rPr>
  </w:style>
  <w:style w:type="character" w:customStyle="1" w:styleId="telephone">
    <w:name w:val="telephone"/>
    <w:basedOn w:val="a0"/>
    <w:rsid w:val="005855E0"/>
  </w:style>
  <w:style w:type="character" w:customStyle="1" w:styleId="10">
    <w:name w:val="Заголовок 1 Знак"/>
    <w:basedOn w:val="a0"/>
    <w:link w:val="1"/>
    <w:uiPriority w:val="9"/>
    <w:rsid w:val="00232299"/>
    <w:rPr>
      <w:rFonts w:ascii="Times New Roman" w:eastAsia="Times New Roman" w:hAnsi="Times New Roman"/>
      <w:b/>
      <w:bCs/>
      <w:caps/>
      <w:kern w:val="32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232299"/>
    <w:rPr>
      <w:rFonts w:ascii="Times New Roman" w:eastAsia="Times New Roman" w:hAnsi="Times New Roman"/>
      <w:b/>
      <w:iCs/>
      <w:caps/>
      <w:kern w:val="32"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rsid w:val="005629F9"/>
    <w:rPr>
      <w:rFonts w:ascii="Cambria" w:eastAsia="Times New Roman" w:hAnsi="Cambria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629F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629F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629F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629F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629F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629F9"/>
    <w:rPr>
      <w:rFonts w:ascii="Cambria" w:eastAsia="Times New Roman" w:hAnsi="Cambria"/>
    </w:rPr>
  </w:style>
  <w:style w:type="paragraph" w:styleId="af2">
    <w:name w:val="Title"/>
    <w:basedOn w:val="a"/>
    <w:next w:val="a"/>
    <w:link w:val="af3"/>
    <w:uiPriority w:val="10"/>
    <w:qFormat/>
    <w:rsid w:val="005629F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uiPriority w:val="10"/>
    <w:rsid w:val="005629F9"/>
    <w:rPr>
      <w:rFonts w:ascii="Cambria" w:eastAsia="Times New Roman" w:hAnsi="Cambria"/>
      <w:b/>
      <w:bCs/>
      <w:kern w:val="28"/>
      <w:sz w:val="32"/>
      <w:szCs w:val="32"/>
    </w:rPr>
  </w:style>
  <w:style w:type="paragraph" w:styleId="af4">
    <w:name w:val="Subtitle"/>
    <w:basedOn w:val="a"/>
    <w:next w:val="a"/>
    <w:link w:val="af5"/>
    <w:uiPriority w:val="11"/>
    <w:qFormat/>
    <w:rsid w:val="005629F9"/>
    <w:pPr>
      <w:spacing w:after="60"/>
      <w:jc w:val="center"/>
      <w:outlineLvl w:val="1"/>
    </w:pPr>
    <w:rPr>
      <w:rFonts w:ascii="Cambria" w:hAnsi="Cambria"/>
    </w:rPr>
  </w:style>
  <w:style w:type="character" w:customStyle="1" w:styleId="af5">
    <w:name w:val="Подзаголовок Знак"/>
    <w:basedOn w:val="a0"/>
    <w:link w:val="af4"/>
    <w:uiPriority w:val="11"/>
    <w:rsid w:val="005629F9"/>
    <w:rPr>
      <w:rFonts w:ascii="Cambria" w:eastAsia="Times New Roman" w:hAnsi="Cambria"/>
      <w:sz w:val="24"/>
      <w:szCs w:val="24"/>
    </w:rPr>
  </w:style>
  <w:style w:type="paragraph" w:styleId="af6">
    <w:name w:val="No Spacing"/>
    <w:basedOn w:val="a"/>
    <w:uiPriority w:val="1"/>
    <w:qFormat/>
    <w:rsid w:val="005629F9"/>
    <w:rPr>
      <w:szCs w:val="32"/>
    </w:rPr>
  </w:style>
  <w:style w:type="paragraph" w:styleId="af7">
    <w:name w:val="List Paragraph"/>
    <w:basedOn w:val="a"/>
    <w:uiPriority w:val="34"/>
    <w:qFormat/>
    <w:rsid w:val="005629F9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5629F9"/>
    <w:rPr>
      <w:i/>
    </w:rPr>
  </w:style>
  <w:style w:type="character" w:customStyle="1" w:styleId="23">
    <w:name w:val="Цитата 2 Знак"/>
    <w:basedOn w:val="a0"/>
    <w:link w:val="22"/>
    <w:uiPriority w:val="29"/>
    <w:rsid w:val="005629F9"/>
    <w:rPr>
      <w:i/>
      <w:sz w:val="24"/>
      <w:szCs w:val="24"/>
    </w:rPr>
  </w:style>
  <w:style w:type="paragraph" w:styleId="af8">
    <w:name w:val="Intense Quote"/>
    <w:basedOn w:val="a"/>
    <w:next w:val="a"/>
    <w:link w:val="af9"/>
    <w:uiPriority w:val="30"/>
    <w:qFormat/>
    <w:rsid w:val="005629F9"/>
    <w:pPr>
      <w:ind w:left="720" w:right="720"/>
    </w:pPr>
    <w:rPr>
      <w:b/>
      <w:i/>
      <w:szCs w:val="22"/>
    </w:rPr>
  </w:style>
  <w:style w:type="character" w:customStyle="1" w:styleId="af9">
    <w:name w:val="Выделенная цитата Знак"/>
    <w:basedOn w:val="a0"/>
    <w:link w:val="af8"/>
    <w:uiPriority w:val="30"/>
    <w:rsid w:val="005629F9"/>
    <w:rPr>
      <w:b/>
      <w:i/>
      <w:sz w:val="24"/>
    </w:rPr>
  </w:style>
  <w:style w:type="character" w:styleId="afa">
    <w:name w:val="Subtle Emphasis"/>
    <w:uiPriority w:val="19"/>
    <w:qFormat/>
    <w:rsid w:val="005629F9"/>
    <w:rPr>
      <w:i/>
      <w:color w:val="5A5A5A"/>
    </w:rPr>
  </w:style>
  <w:style w:type="character" w:styleId="afb">
    <w:name w:val="Intense Emphasis"/>
    <w:basedOn w:val="a0"/>
    <w:uiPriority w:val="21"/>
    <w:qFormat/>
    <w:rsid w:val="005629F9"/>
    <w:rPr>
      <w:b/>
      <w:i/>
      <w:sz w:val="24"/>
      <w:szCs w:val="24"/>
      <w:u w:val="single"/>
    </w:rPr>
  </w:style>
  <w:style w:type="character" w:styleId="afc">
    <w:name w:val="Subtle Reference"/>
    <w:basedOn w:val="a0"/>
    <w:uiPriority w:val="31"/>
    <w:qFormat/>
    <w:rsid w:val="005629F9"/>
    <w:rPr>
      <w:sz w:val="24"/>
      <w:szCs w:val="24"/>
      <w:u w:val="single"/>
    </w:rPr>
  </w:style>
  <w:style w:type="character" w:styleId="afd">
    <w:name w:val="Intense Reference"/>
    <w:basedOn w:val="a0"/>
    <w:uiPriority w:val="32"/>
    <w:qFormat/>
    <w:rsid w:val="005629F9"/>
    <w:rPr>
      <w:b/>
      <w:sz w:val="24"/>
      <w:u w:val="single"/>
    </w:rPr>
  </w:style>
  <w:style w:type="character" w:styleId="afe">
    <w:name w:val="Book Title"/>
    <w:basedOn w:val="a0"/>
    <w:uiPriority w:val="33"/>
    <w:qFormat/>
    <w:rsid w:val="005629F9"/>
    <w:rPr>
      <w:rFonts w:ascii="Cambria" w:eastAsia="Times New Roman" w:hAnsi="Cambria"/>
      <w:b/>
      <w:i/>
      <w:sz w:val="24"/>
      <w:szCs w:val="24"/>
    </w:rPr>
  </w:style>
  <w:style w:type="paragraph" w:styleId="aff">
    <w:name w:val="TOC Heading"/>
    <w:basedOn w:val="1"/>
    <w:next w:val="a"/>
    <w:uiPriority w:val="39"/>
    <w:qFormat/>
    <w:rsid w:val="005629F9"/>
    <w:pPr>
      <w:outlineLvl w:val="9"/>
    </w:pPr>
  </w:style>
  <w:style w:type="paragraph" w:customStyle="1" w:styleId="aff0">
    <w:name w:val="Содержимое таблицы"/>
    <w:basedOn w:val="a"/>
    <w:rsid w:val="00666A00"/>
    <w:pPr>
      <w:suppressLineNumbers/>
      <w:suppressAutoHyphens/>
    </w:pPr>
    <w:rPr>
      <w:rFonts w:ascii="Times New Roman" w:hAnsi="Times New Roman"/>
      <w:lang w:val="ru-RU" w:eastAsia="ar-SA" w:bidi="ar-SA"/>
    </w:rPr>
  </w:style>
  <w:style w:type="table" w:customStyle="1" w:styleId="13">
    <w:name w:val="Стиль1"/>
    <w:basedOn w:val="14"/>
    <w:rsid w:val="005E31BC"/>
    <w:tblPr>
      <w:tblStyleRow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F7F7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clear" w:color="auto" w:fill="404040"/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clear" w:color="auto" w:fill="A6A6A6"/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6A6A6"/>
      </w:tcPr>
    </w:tblStylePr>
    <w:tblStylePr w:type="band2Horz">
      <w:tblPr/>
      <w:tcPr>
        <w:shd w:val="clear" w:color="auto" w:fill="FFFFFF"/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Classic 1"/>
    <w:basedOn w:val="a1"/>
    <w:rsid w:val="005E31B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1">
    <w:name w:val="Body Text"/>
    <w:basedOn w:val="a"/>
    <w:link w:val="aff2"/>
    <w:unhideWhenUsed/>
    <w:rsid w:val="001A3D1D"/>
    <w:rPr>
      <w:rFonts w:ascii="Times New Roman" w:hAnsi="Times New Roman"/>
      <w:sz w:val="28"/>
      <w:szCs w:val="20"/>
      <w:lang w:val="ru-RU" w:eastAsia="ru-RU" w:bidi="ar-SA"/>
    </w:rPr>
  </w:style>
  <w:style w:type="character" w:customStyle="1" w:styleId="aff2">
    <w:name w:val="Основной текст Знак"/>
    <w:basedOn w:val="a0"/>
    <w:link w:val="aff1"/>
    <w:rsid w:val="001A3D1D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5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ogvendisp@lpu.dzo-kostroma.ru" TargetMode="External"/><Relationship Id="rId18" Type="http://schemas.openxmlformats.org/officeDocument/2006/relationships/hyperlink" Target="mailto:gvv@lpu.dzo-kostroma.ru" TargetMode="External"/><Relationship Id="rId26" Type="http://schemas.openxmlformats.org/officeDocument/2006/relationships/hyperlink" Target="mailto:koscrb@lpu.dzo-kostroma.ru" TargetMode="External"/><Relationship Id="rId39" Type="http://schemas.openxmlformats.org/officeDocument/2006/relationships/hyperlink" Target="mailto:makarevcrb@lpu.dzo-kostroma.ru" TargetMode="External"/><Relationship Id="rId21" Type="http://schemas.openxmlformats.org/officeDocument/2006/relationships/hyperlink" Target="mailto:cpsr@lpu.dzo-kostroma.ru" TargetMode="External"/><Relationship Id="rId34" Type="http://schemas.openxmlformats.org/officeDocument/2006/relationships/hyperlink" Target="mailto:voohcrb@lpu.dzo-kostroma.ru" TargetMode="External"/><Relationship Id="rId42" Type="http://schemas.openxmlformats.org/officeDocument/2006/relationships/hyperlink" Target="mailto:mejacrb@lpu.dzo-kostroma.ru" TargetMode="External"/><Relationship Id="rId47" Type="http://schemas.openxmlformats.org/officeDocument/2006/relationships/hyperlink" Target="mailto:pistugcrb@lpu.dzo-kostroma.ru" TargetMode="External"/><Relationship Id="rId50" Type="http://schemas.openxmlformats.org/officeDocument/2006/relationships/hyperlink" Target="mailto:suscrb@lpu-kostroma.ru" TargetMode="External"/><Relationship Id="rId55" Type="http://schemas.openxmlformats.org/officeDocument/2006/relationships/hyperlink" Target="mailto:rogdestv_rb2@lpu.dzo-kostroma.ru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optd@lpu.dzo-kostroma.ru" TargetMode="External"/><Relationship Id="rId20" Type="http://schemas.openxmlformats.org/officeDocument/2006/relationships/hyperlink" Target="mailto:domrebenka@lpu.dzo-kostroma.ru" TargetMode="External"/><Relationship Id="rId29" Type="http://schemas.openxmlformats.org/officeDocument/2006/relationships/hyperlink" Target="mailto:antropcrb@lpu.dzo-kostroma.ru" TargetMode="External"/><Relationship Id="rId41" Type="http://schemas.openxmlformats.org/officeDocument/2006/relationships/hyperlink" Target="mailto:spass_ub@lpu.dzo-kostroma.ru" TargetMode="External"/><Relationship Id="rId54" Type="http://schemas.openxmlformats.org/officeDocument/2006/relationships/hyperlink" Target="mailto:sharyacrb@lpu.dzo-kostroma.ru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sp@lpu.dzo-kostroma.ru" TargetMode="External"/><Relationship Id="rId24" Type="http://schemas.openxmlformats.org/officeDocument/2006/relationships/hyperlink" Target="mailto:pol4@lpu.dzo-kostroma.ru" TargetMode="External"/><Relationship Id="rId32" Type="http://schemas.openxmlformats.org/officeDocument/2006/relationships/hyperlink" Target="mailto:gavr_ub@lpu.dzo-kostroma.ru" TargetMode="External"/><Relationship Id="rId37" Type="http://schemas.openxmlformats.org/officeDocument/2006/relationships/hyperlink" Target="mailto:kadiycrb@lpu.dzo-kostroma.ru" TargetMode="External"/><Relationship Id="rId40" Type="http://schemas.openxmlformats.org/officeDocument/2006/relationships/hyperlink" Target="mailto:mant_gb@lpu.dzo-kostroma.ru" TargetMode="External"/><Relationship Id="rId45" Type="http://schemas.openxmlformats.org/officeDocument/2006/relationships/hyperlink" Target="mailto:pavinocrb@lpu.dzo-kostroma.ru" TargetMode="External"/><Relationship Id="rId53" Type="http://schemas.openxmlformats.org/officeDocument/2006/relationships/hyperlink" Target="mailto:sharyacrb@lpu.dzo-kostroma.ru" TargetMode="External"/><Relationship Id="rId58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ood@lpu.dzo-kostroma.ru" TargetMode="External"/><Relationship Id="rId23" Type="http://schemas.openxmlformats.org/officeDocument/2006/relationships/hyperlink" Target="mailto:gb2@lpu.dzo-kostroma.ru" TargetMode="External"/><Relationship Id="rId28" Type="http://schemas.openxmlformats.org/officeDocument/2006/relationships/hyperlink" Target="mailto:cvmr@lpu.dzo-kostroma.ru" TargetMode="External"/><Relationship Id="rId36" Type="http://schemas.openxmlformats.org/officeDocument/2006/relationships/hyperlink" Target="mailto:oreh_ub@lpu.dzo-kostroma.ru" TargetMode="External"/><Relationship Id="rId49" Type="http://schemas.openxmlformats.org/officeDocument/2006/relationships/hyperlink" Target="mailto:sudislcrb@lpu.dzo-kostroma.ru" TargetMode="External"/><Relationship Id="rId57" Type="http://schemas.openxmlformats.org/officeDocument/2006/relationships/header" Target="header2.xml"/><Relationship Id="rId61" Type="http://schemas.openxmlformats.org/officeDocument/2006/relationships/footer" Target="footer3.xml"/><Relationship Id="rId10" Type="http://schemas.openxmlformats.org/officeDocument/2006/relationships/hyperlink" Target="mailto:kopb@lpu.dzo-kostroma.ru" TargetMode="External"/><Relationship Id="rId19" Type="http://schemas.openxmlformats.org/officeDocument/2006/relationships/hyperlink" Target="mailto:&#1072;ntispid@lpu.dso-kostroma.ru" TargetMode="External"/><Relationship Id="rId31" Type="http://schemas.openxmlformats.org/officeDocument/2006/relationships/hyperlink" Target="mailto:buycrb@lpu.dzo-kostroma.ru" TargetMode="External"/><Relationship Id="rId44" Type="http://schemas.openxmlformats.org/officeDocument/2006/relationships/hyperlink" Target="mailto:nerehta.stomat@lpu.dzo-kostroma.ru" TargetMode="External"/><Relationship Id="rId52" Type="http://schemas.openxmlformats.org/officeDocument/2006/relationships/hyperlink" Target="mailto:chuhlomacrb@lpu.dzo-kostroma.ru" TargetMode="External"/><Relationship Id="rId6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kob@lpu.dzo-kostroma.ru" TargetMode="External"/><Relationship Id="rId14" Type="http://schemas.openxmlformats.org/officeDocument/2006/relationships/hyperlink" Target="mailto:kond@lpu.dzo-kostroma.ru" TargetMode="External"/><Relationship Id="rId22" Type="http://schemas.openxmlformats.org/officeDocument/2006/relationships/hyperlink" Target="mailto:gb1@lpu.dzo-kostroma.ru" TargetMode="External"/><Relationship Id="rId27" Type="http://schemas.openxmlformats.org/officeDocument/2006/relationships/hyperlink" Target="mailto:roddom@lpu.dzo-kostroma.ru" TargetMode="External"/><Relationship Id="rId30" Type="http://schemas.openxmlformats.org/officeDocument/2006/relationships/hyperlink" Target="mailto:bogcrb@lpu.dzo-kostroma.ru" TargetMode="External"/><Relationship Id="rId35" Type="http://schemas.openxmlformats.org/officeDocument/2006/relationships/hyperlink" Target="mailto:galichcrb@lpu.dzo-kostroma.ru" TargetMode="External"/><Relationship Id="rId43" Type="http://schemas.openxmlformats.org/officeDocument/2006/relationships/hyperlink" Target="mailto:nerehtacrb@lpu.dzo-kostroma.ru" TargetMode="External"/><Relationship Id="rId48" Type="http://schemas.openxmlformats.org/officeDocument/2006/relationships/hyperlink" Target="mailto:solicrb@lpu.dzo-kostroma.ru" TargetMode="External"/><Relationship Id="rId56" Type="http://schemas.openxmlformats.org/officeDocument/2006/relationships/header" Target="header1.xml"/><Relationship Id="rId8" Type="http://schemas.openxmlformats.org/officeDocument/2006/relationships/hyperlink" Target="http://www.dzo-kostroma.ru" TargetMode="External"/><Relationship Id="rId51" Type="http://schemas.openxmlformats.org/officeDocument/2006/relationships/hyperlink" Target="mailto:parfcrb@lpu.dzo-kostroma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kokd@lpu.dzo-kostroma.ru" TargetMode="External"/><Relationship Id="rId17" Type="http://schemas.openxmlformats.org/officeDocument/2006/relationships/hyperlink" Target="mailto:kopss@lpu.dzo-kostroma.ru" TargetMode="External"/><Relationship Id="rId25" Type="http://schemas.openxmlformats.org/officeDocument/2006/relationships/hyperlink" Target="mailto:dgb@lpu.dzo-kostroma.ru" TargetMode="External"/><Relationship Id="rId33" Type="http://schemas.openxmlformats.org/officeDocument/2006/relationships/hyperlink" Target="mailto:volgcrb@lpu.dzo-kostroma.ru" TargetMode="External"/><Relationship Id="rId38" Type="http://schemas.openxmlformats.org/officeDocument/2006/relationships/hyperlink" Target="mailto:krasnocrb@lpu.dzo-kostroma.ru" TargetMode="External"/><Relationship Id="rId46" Type="http://schemas.openxmlformats.org/officeDocument/2006/relationships/hyperlink" Target="mailto:ponazcrb@lpu.dzo-kostroma.ru" TargetMode="External"/><Relationship Id="rId5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40ED4-9113-45F0-93EB-519FE961B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2563</Words>
  <Characters>14614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ГУ "Центр планирования семьи и репродукции"</vt:lpstr>
    </vt:vector>
  </TitlesOfParts>
  <Company>ГУЗ «МИАЦ»</Company>
  <LinksUpToDate>false</LinksUpToDate>
  <CharactersWithSpaces>17143</CharactersWithSpaces>
  <SharedDoc>false</SharedDoc>
  <HLinks>
    <vt:vector size="468" baseType="variant">
      <vt:variant>
        <vt:i4>1769497</vt:i4>
      </vt:variant>
      <vt:variant>
        <vt:i4>231</vt:i4>
      </vt:variant>
      <vt:variant>
        <vt:i4>0</vt:i4>
      </vt:variant>
      <vt:variant>
        <vt:i4>5</vt:i4>
      </vt:variant>
      <vt:variant>
        <vt:lpwstr>mailto:sheksh_amb@lpu.dzo-kostroma.ru</vt:lpwstr>
      </vt:variant>
      <vt:variant>
        <vt:lpwstr/>
      </vt:variant>
      <vt:variant>
        <vt:i4>6225940</vt:i4>
      </vt:variant>
      <vt:variant>
        <vt:i4>228</vt:i4>
      </vt:variant>
      <vt:variant>
        <vt:i4>0</vt:i4>
      </vt:variant>
      <vt:variant>
        <vt:i4>5</vt:i4>
      </vt:variant>
      <vt:variant>
        <vt:lpwstr>mailto:nik-shang_amb@lpu.dzo-kostroma.ru</vt:lpwstr>
      </vt:variant>
      <vt:variant>
        <vt:lpwstr/>
      </vt:variant>
      <vt:variant>
        <vt:i4>3342372</vt:i4>
      </vt:variant>
      <vt:variant>
        <vt:i4>225</vt:i4>
      </vt:variant>
      <vt:variant>
        <vt:i4>0</vt:i4>
      </vt:variant>
      <vt:variant>
        <vt:i4>5</vt:i4>
      </vt:variant>
      <vt:variant>
        <vt:lpwstr>mailto:zeblyak_ub@lpu.dzo-kostroma.ru</vt:lpwstr>
      </vt:variant>
      <vt:variant>
        <vt:lpwstr/>
      </vt:variant>
      <vt:variant>
        <vt:i4>5177421</vt:i4>
      </vt:variant>
      <vt:variant>
        <vt:i4>222</vt:i4>
      </vt:variant>
      <vt:variant>
        <vt:i4>0</vt:i4>
      </vt:variant>
      <vt:variant>
        <vt:i4>5</vt:i4>
      </vt:variant>
      <vt:variant>
        <vt:lpwstr>mailto:odoev_ub@lpu.dzo-kostroma.ru</vt:lpwstr>
      </vt:variant>
      <vt:variant>
        <vt:lpwstr/>
      </vt:variant>
      <vt:variant>
        <vt:i4>7667775</vt:i4>
      </vt:variant>
      <vt:variant>
        <vt:i4>219</vt:i4>
      </vt:variant>
      <vt:variant>
        <vt:i4>0</vt:i4>
      </vt:variant>
      <vt:variant>
        <vt:i4>5</vt:i4>
      </vt:variant>
      <vt:variant>
        <vt:lpwstr>mailto:rogdestv_rb2@lpu.dzo-kostroma.ru</vt:lpwstr>
      </vt:variant>
      <vt:variant>
        <vt:lpwstr/>
      </vt:variant>
      <vt:variant>
        <vt:i4>262242</vt:i4>
      </vt:variant>
      <vt:variant>
        <vt:i4>216</vt:i4>
      </vt:variant>
      <vt:variant>
        <vt:i4>0</vt:i4>
      </vt:variant>
      <vt:variant>
        <vt:i4>5</vt:i4>
      </vt:variant>
      <vt:variant>
        <vt:lpwstr>mailto:sharya.stomat@lpu.dzo-kostroma.ru</vt:lpwstr>
      </vt:variant>
      <vt:variant>
        <vt:lpwstr/>
      </vt:variant>
      <vt:variant>
        <vt:i4>4587629</vt:i4>
      </vt:variant>
      <vt:variant>
        <vt:i4>213</vt:i4>
      </vt:variant>
      <vt:variant>
        <vt:i4>0</vt:i4>
      </vt:variant>
      <vt:variant>
        <vt:i4>5</vt:i4>
      </vt:variant>
      <vt:variant>
        <vt:lpwstr>mailto:sharyacrb@lpu.dzo-kostroma.ru</vt:lpwstr>
      </vt:variant>
      <vt:variant>
        <vt:lpwstr/>
      </vt:variant>
      <vt:variant>
        <vt:i4>6553721</vt:i4>
      </vt:variant>
      <vt:variant>
        <vt:i4>210</vt:i4>
      </vt:variant>
      <vt:variant>
        <vt:i4>0</vt:i4>
      </vt:variant>
      <vt:variant>
        <vt:i4>5</vt:i4>
      </vt:variant>
      <vt:variant>
        <vt:lpwstr>http://sharya-crb.narod.ru/</vt:lpwstr>
      </vt:variant>
      <vt:variant>
        <vt:lpwstr/>
      </vt:variant>
      <vt:variant>
        <vt:i4>3801112</vt:i4>
      </vt:variant>
      <vt:variant>
        <vt:i4>207</vt:i4>
      </vt:variant>
      <vt:variant>
        <vt:i4>0</vt:i4>
      </vt:variant>
      <vt:variant>
        <vt:i4>5</vt:i4>
      </vt:variant>
      <vt:variant>
        <vt:lpwstr>mailto:chuhlomacrb@lpu.dzo-kostroma.ru</vt:lpwstr>
      </vt:variant>
      <vt:variant>
        <vt:lpwstr/>
      </vt:variant>
      <vt:variant>
        <vt:i4>3080209</vt:i4>
      </vt:variant>
      <vt:variant>
        <vt:i4>204</vt:i4>
      </vt:variant>
      <vt:variant>
        <vt:i4>0</vt:i4>
      </vt:variant>
      <vt:variant>
        <vt:i4>5</vt:i4>
      </vt:variant>
      <vt:variant>
        <vt:lpwstr>mailto:parfcrb@lpu.dzo-kostroma.ru</vt:lpwstr>
      </vt:variant>
      <vt:variant>
        <vt:lpwstr/>
      </vt:variant>
      <vt:variant>
        <vt:i4>6946830</vt:i4>
      </vt:variant>
      <vt:variant>
        <vt:i4>201</vt:i4>
      </vt:variant>
      <vt:variant>
        <vt:i4>0</vt:i4>
      </vt:variant>
      <vt:variant>
        <vt:i4>5</vt:i4>
      </vt:variant>
      <vt:variant>
        <vt:lpwstr>mailto:suscrb@lpu-kostroma.ru</vt:lpwstr>
      </vt:variant>
      <vt:variant>
        <vt:lpwstr/>
      </vt:variant>
      <vt:variant>
        <vt:i4>4784230</vt:i4>
      </vt:variant>
      <vt:variant>
        <vt:i4>198</vt:i4>
      </vt:variant>
      <vt:variant>
        <vt:i4>0</vt:i4>
      </vt:variant>
      <vt:variant>
        <vt:i4>5</vt:i4>
      </vt:variant>
      <vt:variant>
        <vt:lpwstr>mailto:sudislcrb@lpu.dzo-kostroma.ru</vt:lpwstr>
      </vt:variant>
      <vt:variant>
        <vt:lpwstr/>
      </vt:variant>
      <vt:variant>
        <vt:i4>3276816</vt:i4>
      </vt:variant>
      <vt:variant>
        <vt:i4>195</vt:i4>
      </vt:variant>
      <vt:variant>
        <vt:i4>0</vt:i4>
      </vt:variant>
      <vt:variant>
        <vt:i4>5</vt:i4>
      </vt:variant>
      <vt:variant>
        <vt:lpwstr>mailto:solicrb@lpu.dzo-kostroma.ru</vt:lpwstr>
      </vt:variant>
      <vt:variant>
        <vt:lpwstr/>
      </vt:variant>
      <vt:variant>
        <vt:i4>5963884</vt:i4>
      </vt:variant>
      <vt:variant>
        <vt:i4>192</vt:i4>
      </vt:variant>
      <vt:variant>
        <vt:i4>0</vt:i4>
      </vt:variant>
      <vt:variant>
        <vt:i4>5</vt:i4>
      </vt:variant>
      <vt:variant>
        <vt:lpwstr>mailto:pistugcrb@lpu.dzo-kostroma.ru</vt:lpwstr>
      </vt:variant>
      <vt:variant>
        <vt:lpwstr/>
      </vt:variant>
      <vt:variant>
        <vt:i4>3866661</vt:i4>
      </vt:variant>
      <vt:variant>
        <vt:i4>189</vt:i4>
      </vt:variant>
      <vt:variant>
        <vt:i4>0</vt:i4>
      </vt:variant>
      <vt:variant>
        <vt:i4>5</vt:i4>
      </vt:variant>
      <vt:variant>
        <vt:lpwstr>mailto:yakshan_amb@lpu.dzo-kostroma.ru</vt:lpwstr>
      </vt:variant>
      <vt:variant>
        <vt:lpwstr/>
      </vt:variant>
      <vt:variant>
        <vt:i4>6815860</vt:i4>
      </vt:variant>
      <vt:variant>
        <vt:i4>186</vt:i4>
      </vt:variant>
      <vt:variant>
        <vt:i4>0</vt:i4>
      </vt:variant>
      <vt:variant>
        <vt:i4>5</vt:i4>
      </vt:variant>
      <vt:variant>
        <vt:lpwstr>mailto:polden_ub@lpu.dzo-kostroma.ru</vt:lpwstr>
      </vt:variant>
      <vt:variant>
        <vt:lpwstr/>
      </vt:variant>
      <vt:variant>
        <vt:i4>5898366</vt:i4>
      </vt:variant>
      <vt:variant>
        <vt:i4>183</vt:i4>
      </vt:variant>
      <vt:variant>
        <vt:i4>0</vt:i4>
      </vt:variant>
      <vt:variant>
        <vt:i4>5</vt:i4>
      </vt:variant>
      <vt:variant>
        <vt:lpwstr>mailto:ponazcrb@lpu.dzo-kostroma.ru</vt:lpwstr>
      </vt:variant>
      <vt:variant>
        <vt:lpwstr/>
      </vt:variant>
      <vt:variant>
        <vt:i4>4522097</vt:i4>
      </vt:variant>
      <vt:variant>
        <vt:i4>180</vt:i4>
      </vt:variant>
      <vt:variant>
        <vt:i4>0</vt:i4>
      </vt:variant>
      <vt:variant>
        <vt:i4>5</vt:i4>
      </vt:variant>
      <vt:variant>
        <vt:lpwstr>mailto:pavinocrb@lpu.dzo-kostroma.ru</vt:lpwstr>
      </vt:variant>
      <vt:variant>
        <vt:lpwstr/>
      </vt:variant>
      <vt:variant>
        <vt:i4>4522097</vt:i4>
      </vt:variant>
      <vt:variant>
        <vt:i4>177</vt:i4>
      </vt:variant>
      <vt:variant>
        <vt:i4>0</vt:i4>
      </vt:variant>
      <vt:variant>
        <vt:i4>5</vt:i4>
      </vt:variant>
      <vt:variant>
        <vt:lpwstr>mailto:pavinocrb@lpu.dzo-kostroma.ru</vt:lpwstr>
      </vt:variant>
      <vt:variant>
        <vt:lpwstr/>
      </vt:variant>
      <vt:variant>
        <vt:i4>2359366</vt:i4>
      </vt:variant>
      <vt:variant>
        <vt:i4>174</vt:i4>
      </vt:variant>
      <vt:variant>
        <vt:i4>0</vt:i4>
      </vt:variant>
      <vt:variant>
        <vt:i4>5</vt:i4>
      </vt:variant>
      <vt:variant>
        <vt:lpwstr>mailto:nerehta.stomat@lpu.dzo-kostroma.ru</vt:lpwstr>
      </vt:variant>
      <vt:variant>
        <vt:lpwstr/>
      </vt:variant>
      <vt:variant>
        <vt:i4>2818052</vt:i4>
      </vt:variant>
      <vt:variant>
        <vt:i4>171</vt:i4>
      </vt:variant>
      <vt:variant>
        <vt:i4>0</vt:i4>
      </vt:variant>
      <vt:variant>
        <vt:i4>5</vt:i4>
      </vt:variant>
      <vt:variant>
        <vt:lpwstr>mailto:nerehtacrb@lpu.dzo-kostroma.ru</vt:lpwstr>
      </vt:variant>
      <vt:variant>
        <vt:lpwstr/>
      </vt:variant>
      <vt:variant>
        <vt:i4>2752530</vt:i4>
      </vt:variant>
      <vt:variant>
        <vt:i4>168</vt:i4>
      </vt:variant>
      <vt:variant>
        <vt:i4>0</vt:i4>
      </vt:variant>
      <vt:variant>
        <vt:i4>5</vt:i4>
      </vt:variant>
      <vt:variant>
        <vt:lpwstr>mailto:mejacrb@lpu.dzo-kostroma.ru</vt:lpwstr>
      </vt:variant>
      <vt:variant>
        <vt:lpwstr/>
      </vt:variant>
      <vt:variant>
        <vt:i4>1179674</vt:i4>
      </vt:variant>
      <vt:variant>
        <vt:i4>165</vt:i4>
      </vt:variant>
      <vt:variant>
        <vt:i4>0</vt:i4>
      </vt:variant>
      <vt:variant>
        <vt:i4>5</vt:i4>
      </vt:variant>
      <vt:variant>
        <vt:lpwstr>mailto:leon_ub@lpu.dzo-kostroma.ru</vt:lpwstr>
      </vt:variant>
      <vt:variant>
        <vt:lpwstr/>
      </vt:variant>
      <vt:variant>
        <vt:i4>5767247</vt:i4>
      </vt:variant>
      <vt:variant>
        <vt:i4>162</vt:i4>
      </vt:variant>
      <vt:variant>
        <vt:i4>0</vt:i4>
      </vt:variant>
      <vt:variant>
        <vt:i4>5</vt:i4>
      </vt:variant>
      <vt:variant>
        <vt:lpwstr>mailto:spass_ub@lpu.dzo-kostroma.ru</vt:lpwstr>
      </vt:variant>
      <vt:variant>
        <vt:lpwstr/>
      </vt:variant>
      <vt:variant>
        <vt:i4>1179670</vt:i4>
      </vt:variant>
      <vt:variant>
        <vt:i4>159</vt:i4>
      </vt:variant>
      <vt:variant>
        <vt:i4>0</vt:i4>
      </vt:variant>
      <vt:variant>
        <vt:i4>5</vt:i4>
      </vt:variant>
      <vt:variant>
        <vt:lpwstr>mailto:mant_gb@lpu.dzo-kostroma.ru</vt:lpwstr>
      </vt:variant>
      <vt:variant>
        <vt:lpwstr/>
      </vt:variant>
      <vt:variant>
        <vt:i4>4390976</vt:i4>
      </vt:variant>
      <vt:variant>
        <vt:i4>156</vt:i4>
      </vt:variant>
      <vt:variant>
        <vt:i4>0</vt:i4>
      </vt:variant>
      <vt:variant>
        <vt:i4>5</vt:i4>
      </vt:variant>
      <vt:variant>
        <vt:lpwstr>mailto:gorch_rb@lpu.dzo-kostroma.ru</vt:lpwstr>
      </vt:variant>
      <vt:variant>
        <vt:lpwstr/>
      </vt:variant>
      <vt:variant>
        <vt:i4>3932181</vt:i4>
      </vt:variant>
      <vt:variant>
        <vt:i4>153</vt:i4>
      </vt:variant>
      <vt:variant>
        <vt:i4>0</vt:i4>
      </vt:variant>
      <vt:variant>
        <vt:i4>5</vt:i4>
      </vt:variant>
      <vt:variant>
        <vt:lpwstr>mailto:makarevcrb@lpu.dzo-kostroma.ru</vt:lpwstr>
      </vt:variant>
      <vt:variant>
        <vt:lpwstr/>
      </vt:variant>
      <vt:variant>
        <vt:i4>4784248</vt:i4>
      </vt:variant>
      <vt:variant>
        <vt:i4>150</vt:i4>
      </vt:variant>
      <vt:variant>
        <vt:i4>0</vt:i4>
      </vt:variant>
      <vt:variant>
        <vt:i4>5</vt:i4>
      </vt:variant>
      <vt:variant>
        <vt:lpwstr>mailto:krasnocrb@lpu.dzo-kostroma.ru</vt:lpwstr>
      </vt:variant>
      <vt:variant>
        <vt:lpwstr/>
      </vt:variant>
      <vt:variant>
        <vt:i4>1900546</vt:i4>
      </vt:variant>
      <vt:variant>
        <vt:i4>147</vt:i4>
      </vt:variant>
      <vt:variant>
        <vt:i4>0</vt:i4>
      </vt:variant>
      <vt:variant>
        <vt:i4>5</vt:i4>
      </vt:variant>
      <vt:variant>
        <vt:lpwstr>mailto:zavr_ub@lpu.dzo-kostroma.ru</vt:lpwstr>
      </vt:variant>
      <vt:variant>
        <vt:lpwstr/>
      </vt:variant>
      <vt:variant>
        <vt:i4>4718712</vt:i4>
      </vt:variant>
      <vt:variant>
        <vt:i4>144</vt:i4>
      </vt:variant>
      <vt:variant>
        <vt:i4>0</vt:i4>
      </vt:variant>
      <vt:variant>
        <vt:i4>5</vt:i4>
      </vt:variant>
      <vt:variant>
        <vt:lpwstr>mailto:kadiycrb@lpu.dzo-kostroma.ru</vt:lpwstr>
      </vt:variant>
      <vt:variant>
        <vt:lpwstr/>
      </vt:variant>
      <vt:variant>
        <vt:i4>1769483</vt:i4>
      </vt:variant>
      <vt:variant>
        <vt:i4>141</vt:i4>
      </vt:variant>
      <vt:variant>
        <vt:i4>0</vt:i4>
      </vt:variant>
      <vt:variant>
        <vt:i4>5</vt:i4>
      </vt:variant>
      <vt:variant>
        <vt:lpwstr>mailto:oreh_ub@lpu.dzo-kostroma.ru</vt:lpwstr>
      </vt:variant>
      <vt:variant>
        <vt:lpwstr/>
      </vt:variant>
      <vt:variant>
        <vt:i4>2359313</vt:i4>
      </vt:variant>
      <vt:variant>
        <vt:i4>138</vt:i4>
      </vt:variant>
      <vt:variant>
        <vt:i4>0</vt:i4>
      </vt:variant>
      <vt:variant>
        <vt:i4>5</vt:i4>
      </vt:variant>
      <vt:variant>
        <vt:lpwstr>mailto:galich@lpu.dzo-kostroma.ru</vt:lpwstr>
      </vt:variant>
      <vt:variant>
        <vt:lpwstr/>
      </vt:variant>
      <vt:variant>
        <vt:i4>3407889</vt:i4>
      </vt:variant>
      <vt:variant>
        <vt:i4>135</vt:i4>
      </vt:variant>
      <vt:variant>
        <vt:i4>0</vt:i4>
      </vt:variant>
      <vt:variant>
        <vt:i4>5</vt:i4>
      </vt:variant>
      <vt:variant>
        <vt:lpwstr>mailto:voohcrb@lpu.dzo-kostroma.ru</vt:lpwstr>
      </vt:variant>
      <vt:variant>
        <vt:lpwstr/>
      </vt:variant>
      <vt:variant>
        <vt:i4>3604510</vt:i4>
      </vt:variant>
      <vt:variant>
        <vt:i4>132</vt:i4>
      </vt:variant>
      <vt:variant>
        <vt:i4>0</vt:i4>
      </vt:variant>
      <vt:variant>
        <vt:i4>5</vt:i4>
      </vt:variant>
      <vt:variant>
        <vt:lpwstr>mailto:volgcrb@lpu.dzo-kostroma.ru</vt:lpwstr>
      </vt:variant>
      <vt:variant>
        <vt:lpwstr/>
      </vt:variant>
      <vt:variant>
        <vt:i4>2621442</vt:i4>
      </vt:variant>
      <vt:variant>
        <vt:i4>129</vt:i4>
      </vt:variant>
      <vt:variant>
        <vt:i4>0</vt:i4>
      </vt:variant>
      <vt:variant>
        <vt:i4>5</vt:i4>
      </vt:variant>
      <vt:variant>
        <vt:lpwstr>mailto:cchbor@lpu.dzo-kostroma.ru</vt:lpwstr>
      </vt:variant>
      <vt:variant>
        <vt:lpwstr/>
      </vt:variant>
      <vt:variant>
        <vt:i4>2</vt:i4>
      </vt:variant>
      <vt:variant>
        <vt:i4>126</vt:i4>
      </vt:variant>
      <vt:variant>
        <vt:i4>0</vt:i4>
      </vt:variant>
      <vt:variant>
        <vt:i4>5</vt:i4>
      </vt:variant>
      <vt:variant>
        <vt:lpwstr>mailto:gavr_ub@lpu.dzo-kostroma.ru</vt:lpwstr>
      </vt:variant>
      <vt:variant>
        <vt:lpwstr/>
      </vt:variant>
      <vt:variant>
        <vt:i4>4849788</vt:i4>
      </vt:variant>
      <vt:variant>
        <vt:i4>123</vt:i4>
      </vt:variant>
      <vt:variant>
        <vt:i4>0</vt:i4>
      </vt:variant>
      <vt:variant>
        <vt:i4>5</vt:i4>
      </vt:variant>
      <vt:variant>
        <vt:lpwstr>mailto:stomatbuy@lpu.dzo-kostroma.ru</vt:lpwstr>
      </vt:variant>
      <vt:variant>
        <vt:lpwstr/>
      </vt:variant>
      <vt:variant>
        <vt:i4>2424837</vt:i4>
      </vt:variant>
      <vt:variant>
        <vt:i4>120</vt:i4>
      </vt:variant>
      <vt:variant>
        <vt:i4>0</vt:i4>
      </vt:variant>
      <vt:variant>
        <vt:i4>5</vt:i4>
      </vt:variant>
      <vt:variant>
        <vt:lpwstr>mailto:buycrb@lpu.dzo-kostroma.ru</vt:lpwstr>
      </vt:variant>
      <vt:variant>
        <vt:lpwstr/>
      </vt:variant>
      <vt:variant>
        <vt:i4>3866655</vt:i4>
      </vt:variant>
      <vt:variant>
        <vt:i4>117</vt:i4>
      </vt:variant>
      <vt:variant>
        <vt:i4>0</vt:i4>
      </vt:variant>
      <vt:variant>
        <vt:i4>5</vt:i4>
      </vt:variant>
      <vt:variant>
        <vt:lpwstr>mailto:bogcrb@lpu.dzo-kostroma.ru</vt:lpwstr>
      </vt:variant>
      <vt:variant>
        <vt:lpwstr/>
      </vt:variant>
      <vt:variant>
        <vt:i4>5701754</vt:i4>
      </vt:variant>
      <vt:variant>
        <vt:i4>114</vt:i4>
      </vt:variant>
      <vt:variant>
        <vt:i4>0</vt:i4>
      </vt:variant>
      <vt:variant>
        <vt:i4>5</vt:i4>
      </vt:variant>
      <vt:variant>
        <vt:lpwstr>mailto:antropcrb@lpu.dzo-kostroma.ru</vt:lpwstr>
      </vt:variant>
      <vt:variant>
        <vt:lpwstr/>
      </vt:variant>
      <vt:variant>
        <vt:i4>7536708</vt:i4>
      </vt:variant>
      <vt:variant>
        <vt:i4>111</vt:i4>
      </vt:variant>
      <vt:variant>
        <vt:i4>0</vt:i4>
      </vt:variant>
      <vt:variant>
        <vt:i4>5</vt:i4>
      </vt:variant>
      <vt:variant>
        <vt:lpwstr>mailto:pol2.stomat@lpu.dzo-kostroma.ru</vt:lpwstr>
      </vt:variant>
      <vt:variant>
        <vt:lpwstr/>
      </vt:variant>
      <vt:variant>
        <vt:i4>7536711</vt:i4>
      </vt:variant>
      <vt:variant>
        <vt:i4>108</vt:i4>
      </vt:variant>
      <vt:variant>
        <vt:i4>0</vt:i4>
      </vt:variant>
      <vt:variant>
        <vt:i4>5</vt:i4>
      </vt:variant>
      <vt:variant>
        <vt:lpwstr>mailto:pol1.stomat@lpu.dzo-kostroma.ru</vt:lpwstr>
      </vt:variant>
      <vt:variant>
        <vt:lpwstr/>
      </vt:variant>
      <vt:variant>
        <vt:i4>3866644</vt:i4>
      </vt:variant>
      <vt:variant>
        <vt:i4>105</vt:i4>
      </vt:variant>
      <vt:variant>
        <vt:i4>0</vt:i4>
      </vt:variant>
      <vt:variant>
        <vt:i4>5</vt:i4>
      </vt:variant>
      <vt:variant>
        <vt:lpwstr>mailto:dps@lpu.dzo-kostroma.ru</vt:lpwstr>
      </vt:variant>
      <vt:variant>
        <vt:lpwstr/>
      </vt:variant>
      <vt:variant>
        <vt:i4>196726</vt:i4>
      </vt:variant>
      <vt:variant>
        <vt:i4>102</vt:i4>
      </vt:variant>
      <vt:variant>
        <vt:i4>0</vt:i4>
      </vt:variant>
      <vt:variant>
        <vt:i4>5</vt:i4>
      </vt:variant>
      <vt:variant>
        <vt:lpwstr>mailto:gk.roddom@lpu.dzo-kostroma.ru</vt:lpwstr>
      </vt:variant>
      <vt:variant>
        <vt:lpwstr/>
      </vt:variant>
      <vt:variant>
        <vt:i4>3473431</vt:i4>
      </vt:variant>
      <vt:variant>
        <vt:i4>99</vt:i4>
      </vt:variant>
      <vt:variant>
        <vt:i4>0</vt:i4>
      </vt:variant>
      <vt:variant>
        <vt:i4>5</vt:i4>
      </vt:variant>
      <vt:variant>
        <vt:lpwstr>mailto:roddom@lpu.dzo-kostroma.ru</vt:lpwstr>
      </vt:variant>
      <vt:variant>
        <vt:lpwstr/>
      </vt:variant>
      <vt:variant>
        <vt:i4>2490399</vt:i4>
      </vt:variant>
      <vt:variant>
        <vt:i4>96</vt:i4>
      </vt:variant>
      <vt:variant>
        <vt:i4>0</vt:i4>
      </vt:variant>
      <vt:variant>
        <vt:i4>5</vt:i4>
      </vt:variant>
      <vt:variant>
        <vt:lpwstr>mailto:koscrb@lpu.dzo-kostroma.ru</vt:lpwstr>
      </vt:variant>
      <vt:variant>
        <vt:lpwstr/>
      </vt:variant>
      <vt:variant>
        <vt:i4>1179768</vt:i4>
      </vt:variant>
      <vt:variant>
        <vt:i4>93</vt:i4>
      </vt:variant>
      <vt:variant>
        <vt:i4>0</vt:i4>
      </vt:variant>
      <vt:variant>
        <vt:i4>5</vt:i4>
      </vt:variant>
      <vt:variant>
        <vt:lpwstr>mailto:dpol5@lpu.dzo-kostroma.ru</vt:lpwstr>
      </vt:variant>
      <vt:variant>
        <vt:lpwstr/>
      </vt:variant>
      <vt:variant>
        <vt:i4>2752515</vt:i4>
      </vt:variant>
      <vt:variant>
        <vt:i4>90</vt:i4>
      </vt:variant>
      <vt:variant>
        <vt:i4>0</vt:i4>
      </vt:variant>
      <vt:variant>
        <vt:i4>5</vt:i4>
      </vt:variant>
      <vt:variant>
        <vt:lpwstr>mailto:dgb@lpu.dzo-kostroma.ru</vt:lpwstr>
      </vt:variant>
      <vt:variant>
        <vt:lpwstr/>
      </vt:variant>
      <vt:variant>
        <vt:i4>5242922</vt:i4>
      </vt:variant>
      <vt:variant>
        <vt:i4>87</vt:i4>
      </vt:variant>
      <vt:variant>
        <vt:i4>0</vt:i4>
      </vt:variant>
      <vt:variant>
        <vt:i4>5</vt:i4>
      </vt:variant>
      <vt:variant>
        <vt:lpwstr>mailto:pol4@lpu.dzo-kostroma.ru</vt:lpwstr>
      </vt:variant>
      <vt:variant>
        <vt:lpwstr/>
      </vt:variant>
      <vt:variant>
        <vt:i4>6750287</vt:i4>
      </vt:variant>
      <vt:variant>
        <vt:i4>84</vt:i4>
      </vt:variant>
      <vt:variant>
        <vt:i4>0</vt:i4>
      </vt:variant>
      <vt:variant>
        <vt:i4>5</vt:i4>
      </vt:variant>
      <vt:variant>
        <vt:lpwstr>mailto:gk.gb2@lpu.dzo-kostroma.ru</vt:lpwstr>
      </vt:variant>
      <vt:variant>
        <vt:lpwstr/>
      </vt:variant>
      <vt:variant>
        <vt:i4>1966197</vt:i4>
      </vt:variant>
      <vt:variant>
        <vt:i4>81</vt:i4>
      </vt:variant>
      <vt:variant>
        <vt:i4>0</vt:i4>
      </vt:variant>
      <vt:variant>
        <vt:i4>5</vt:i4>
      </vt:variant>
      <vt:variant>
        <vt:lpwstr>mailto:dpol6kos@lpu.dzo-kostroma.ru</vt:lpwstr>
      </vt:variant>
      <vt:variant>
        <vt:lpwstr/>
      </vt:variant>
      <vt:variant>
        <vt:i4>1835125</vt:i4>
      </vt:variant>
      <vt:variant>
        <vt:i4>78</vt:i4>
      </vt:variant>
      <vt:variant>
        <vt:i4>0</vt:i4>
      </vt:variant>
      <vt:variant>
        <vt:i4>5</vt:i4>
      </vt:variant>
      <vt:variant>
        <vt:lpwstr>mailto:dpol4kos@lpu.dzo-kostroma.ru</vt:lpwstr>
      </vt:variant>
      <vt:variant>
        <vt:lpwstr/>
      </vt:variant>
      <vt:variant>
        <vt:i4>1769589</vt:i4>
      </vt:variant>
      <vt:variant>
        <vt:i4>75</vt:i4>
      </vt:variant>
      <vt:variant>
        <vt:i4>0</vt:i4>
      </vt:variant>
      <vt:variant>
        <vt:i4>5</vt:i4>
      </vt:variant>
      <vt:variant>
        <vt:lpwstr>mailto:dpol3kos@lpu.dzo-kostroma.ru</vt:lpwstr>
      </vt:variant>
      <vt:variant>
        <vt:lpwstr/>
      </vt:variant>
      <vt:variant>
        <vt:i4>2621523</vt:i4>
      </vt:variant>
      <vt:variant>
        <vt:i4>72</vt:i4>
      </vt:variant>
      <vt:variant>
        <vt:i4>0</vt:i4>
      </vt:variant>
      <vt:variant>
        <vt:i4>5</vt:i4>
      </vt:variant>
      <vt:variant>
        <vt:lpwstr>mailto:pol7kos@lpu.dzo-kostroma.ru</vt:lpwstr>
      </vt:variant>
      <vt:variant>
        <vt:lpwstr/>
      </vt:variant>
      <vt:variant>
        <vt:i4>2621527</vt:i4>
      </vt:variant>
      <vt:variant>
        <vt:i4>69</vt:i4>
      </vt:variant>
      <vt:variant>
        <vt:i4>0</vt:i4>
      </vt:variant>
      <vt:variant>
        <vt:i4>5</vt:i4>
      </vt:variant>
      <vt:variant>
        <vt:lpwstr>mailto:pol3kos@lpu.dzo-kostroma.ru</vt:lpwstr>
      </vt:variant>
      <vt:variant>
        <vt:lpwstr/>
      </vt:variant>
      <vt:variant>
        <vt:i4>7929862</vt:i4>
      </vt:variant>
      <vt:variant>
        <vt:i4>66</vt:i4>
      </vt:variant>
      <vt:variant>
        <vt:i4>0</vt:i4>
      </vt:variant>
      <vt:variant>
        <vt:i4>5</vt:i4>
      </vt:variant>
      <vt:variant>
        <vt:lpwstr>mailto:gb2@lpu.dzo-kostroma.ru</vt:lpwstr>
      </vt:variant>
      <vt:variant>
        <vt:lpwstr/>
      </vt:variant>
      <vt:variant>
        <vt:i4>1704053</vt:i4>
      </vt:variant>
      <vt:variant>
        <vt:i4>63</vt:i4>
      </vt:variant>
      <vt:variant>
        <vt:i4>0</vt:i4>
      </vt:variant>
      <vt:variant>
        <vt:i4>5</vt:i4>
      </vt:variant>
      <vt:variant>
        <vt:lpwstr>mailto:dpol2kos@lpu.dzo-kostroma.ru</vt:lpwstr>
      </vt:variant>
      <vt:variant>
        <vt:lpwstr/>
      </vt:variant>
      <vt:variant>
        <vt:i4>1638517</vt:i4>
      </vt:variant>
      <vt:variant>
        <vt:i4>60</vt:i4>
      </vt:variant>
      <vt:variant>
        <vt:i4>0</vt:i4>
      </vt:variant>
      <vt:variant>
        <vt:i4>5</vt:i4>
      </vt:variant>
      <vt:variant>
        <vt:lpwstr>mailto:dpol1kos@lpu.dzo-kostroma.ru</vt:lpwstr>
      </vt:variant>
      <vt:variant>
        <vt:lpwstr/>
      </vt:variant>
      <vt:variant>
        <vt:i4>2621526</vt:i4>
      </vt:variant>
      <vt:variant>
        <vt:i4>57</vt:i4>
      </vt:variant>
      <vt:variant>
        <vt:i4>0</vt:i4>
      </vt:variant>
      <vt:variant>
        <vt:i4>5</vt:i4>
      </vt:variant>
      <vt:variant>
        <vt:lpwstr>mailto:pol2kos@lpu.dzo-kostroma.ru</vt:lpwstr>
      </vt:variant>
      <vt:variant>
        <vt:lpwstr/>
      </vt:variant>
      <vt:variant>
        <vt:i4>2621525</vt:i4>
      </vt:variant>
      <vt:variant>
        <vt:i4>54</vt:i4>
      </vt:variant>
      <vt:variant>
        <vt:i4>0</vt:i4>
      </vt:variant>
      <vt:variant>
        <vt:i4>5</vt:i4>
      </vt:variant>
      <vt:variant>
        <vt:lpwstr>mailto:pol1kos@lpu.dzo-kostroma.ru</vt:lpwstr>
      </vt:variant>
      <vt:variant>
        <vt:lpwstr/>
      </vt:variant>
      <vt:variant>
        <vt:i4>7995398</vt:i4>
      </vt:variant>
      <vt:variant>
        <vt:i4>51</vt:i4>
      </vt:variant>
      <vt:variant>
        <vt:i4>0</vt:i4>
      </vt:variant>
      <vt:variant>
        <vt:i4>5</vt:i4>
      </vt:variant>
      <vt:variant>
        <vt:lpwstr>mailto:gb1@lpu.dzo-kostroma.ru</vt:lpwstr>
      </vt:variant>
      <vt:variant>
        <vt:lpwstr/>
      </vt:variant>
      <vt:variant>
        <vt:i4>5308519</vt:i4>
      </vt:variant>
      <vt:variant>
        <vt:i4>48</vt:i4>
      </vt:variant>
      <vt:variant>
        <vt:i4>0</vt:i4>
      </vt:variant>
      <vt:variant>
        <vt:i4>5</vt:i4>
      </vt:variant>
      <vt:variant>
        <vt:lpwstr>mailto:kpbst@lpu.dzo-kostroma.ru</vt:lpwstr>
      </vt:variant>
      <vt:variant>
        <vt:lpwstr/>
      </vt:variant>
      <vt:variant>
        <vt:i4>7012369</vt:i4>
      </vt:variant>
      <vt:variant>
        <vt:i4>45</vt:i4>
      </vt:variant>
      <vt:variant>
        <vt:i4>0</vt:i4>
      </vt:variant>
      <vt:variant>
        <vt:i4>5</vt:i4>
      </vt:variant>
      <vt:variant>
        <vt:lpwstr>mailto:sharya.psihdisp@lpu.dzo-kostroma.ru</vt:lpwstr>
      </vt:variant>
      <vt:variant>
        <vt:lpwstr/>
      </vt:variant>
      <vt:variant>
        <vt:i4>6029427</vt:i4>
      </vt:variant>
      <vt:variant>
        <vt:i4>42</vt:i4>
      </vt:variant>
      <vt:variant>
        <vt:i4>0</vt:i4>
      </vt:variant>
      <vt:variant>
        <vt:i4>5</vt:i4>
      </vt:variant>
      <vt:variant>
        <vt:lpwstr>mailto:cpsr@lpu.dzo-kostroma.ru</vt:lpwstr>
      </vt:variant>
      <vt:variant>
        <vt:lpwstr/>
      </vt:variant>
      <vt:variant>
        <vt:i4>5832827</vt:i4>
      </vt:variant>
      <vt:variant>
        <vt:i4>39</vt:i4>
      </vt:variant>
      <vt:variant>
        <vt:i4>0</vt:i4>
      </vt:variant>
      <vt:variant>
        <vt:i4>5</vt:i4>
      </vt:variant>
      <vt:variant>
        <vt:lpwstr>mailto:tbtetkish@lpu.dzo-kostroma.ru</vt:lpwstr>
      </vt:variant>
      <vt:variant>
        <vt:lpwstr/>
      </vt:variant>
      <vt:variant>
        <vt:i4>3014657</vt:i4>
      </vt:variant>
      <vt:variant>
        <vt:i4>36</vt:i4>
      </vt:variant>
      <vt:variant>
        <vt:i4>0</vt:i4>
      </vt:variant>
      <vt:variant>
        <vt:i4>5</vt:i4>
      </vt:variant>
      <vt:variant>
        <vt:lpwstr>mailto:domrebenka@lpu.dzo-kostroma.ru</vt:lpwstr>
      </vt:variant>
      <vt:variant>
        <vt:lpwstr/>
      </vt:variant>
      <vt:variant>
        <vt:i4>3997714</vt:i4>
      </vt:variant>
      <vt:variant>
        <vt:i4>33</vt:i4>
      </vt:variant>
      <vt:variant>
        <vt:i4>0</vt:i4>
      </vt:variant>
      <vt:variant>
        <vt:i4>5</vt:i4>
      </vt:variant>
      <vt:variant>
        <vt:lpwstr>mailto:gvv@lpu.dzo-kostroma.ru</vt:lpwstr>
      </vt:variant>
      <vt:variant>
        <vt:lpwstr/>
      </vt:variant>
      <vt:variant>
        <vt:i4>4456568</vt:i4>
      </vt:variant>
      <vt:variant>
        <vt:i4>30</vt:i4>
      </vt:variant>
      <vt:variant>
        <vt:i4>0</vt:i4>
      </vt:variant>
      <vt:variant>
        <vt:i4>5</vt:i4>
      </vt:variant>
      <vt:variant>
        <vt:lpwstr>mailto:kopss@lpu.dzo-kostroma.ru</vt:lpwstr>
      </vt:variant>
      <vt:variant>
        <vt:lpwstr/>
      </vt:variant>
      <vt:variant>
        <vt:i4>5701733</vt:i4>
      </vt:variant>
      <vt:variant>
        <vt:i4>27</vt:i4>
      </vt:variant>
      <vt:variant>
        <vt:i4>0</vt:i4>
      </vt:variant>
      <vt:variant>
        <vt:i4>5</vt:i4>
      </vt:variant>
      <vt:variant>
        <vt:lpwstr>mailto:optd@lpu.dzo-kostroma.ru</vt:lpwstr>
      </vt:variant>
      <vt:variant>
        <vt:lpwstr/>
      </vt:variant>
      <vt:variant>
        <vt:i4>2555915</vt:i4>
      </vt:variant>
      <vt:variant>
        <vt:i4>24</vt:i4>
      </vt:variant>
      <vt:variant>
        <vt:i4>0</vt:i4>
      </vt:variant>
      <vt:variant>
        <vt:i4>5</vt:i4>
      </vt:variant>
      <vt:variant>
        <vt:lpwstr>mailto:ood@lpu.dzo-kostroma.ru</vt:lpwstr>
      </vt:variant>
      <vt:variant>
        <vt:lpwstr/>
      </vt:variant>
      <vt:variant>
        <vt:i4>4587641</vt:i4>
      </vt:variant>
      <vt:variant>
        <vt:i4>21</vt:i4>
      </vt:variant>
      <vt:variant>
        <vt:i4>0</vt:i4>
      </vt:variant>
      <vt:variant>
        <vt:i4>5</vt:i4>
      </vt:variant>
      <vt:variant>
        <vt:lpwstr>mailto:narkodisp@lpu.dzo-kostroma.ru</vt:lpwstr>
      </vt:variant>
      <vt:variant>
        <vt:lpwstr/>
      </vt:variant>
      <vt:variant>
        <vt:i4>4784250</vt:i4>
      </vt:variant>
      <vt:variant>
        <vt:i4>18</vt:i4>
      </vt:variant>
      <vt:variant>
        <vt:i4>0</vt:i4>
      </vt:variant>
      <vt:variant>
        <vt:i4>5</vt:i4>
      </vt:variant>
      <vt:variant>
        <vt:lpwstr>mailto:kond@lpu.dzo-kostroma.ru</vt:lpwstr>
      </vt:variant>
      <vt:variant>
        <vt:lpwstr/>
      </vt:variant>
      <vt:variant>
        <vt:i4>3276831</vt:i4>
      </vt:variant>
      <vt:variant>
        <vt:i4>15</vt:i4>
      </vt:variant>
      <vt:variant>
        <vt:i4>0</vt:i4>
      </vt:variant>
      <vt:variant>
        <vt:i4>5</vt:i4>
      </vt:variant>
      <vt:variant>
        <vt:lpwstr>mailto:kogvendisp@lpu.dzo-kostroma.ru</vt:lpwstr>
      </vt:variant>
      <vt:variant>
        <vt:lpwstr/>
      </vt:variant>
      <vt:variant>
        <vt:i4>4980858</vt:i4>
      </vt:variant>
      <vt:variant>
        <vt:i4>12</vt:i4>
      </vt:variant>
      <vt:variant>
        <vt:i4>0</vt:i4>
      </vt:variant>
      <vt:variant>
        <vt:i4>5</vt:i4>
      </vt:variant>
      <vt:variant>
        <vt:lpwstr>mailto:kokd@lpu.dzo-kostroma.ru</vt:lpwstr>
      </vt:variant>
      <vt:variant>
        <vt:lpwstr/>
      </vt:variant>
      <vt:variant>
        <vt:i4>5505134</vt:i4>
      </vt:variant>
      <vt:variant>
        <vt:i4>9</vt:i4>
      </vt:variant>
      <vt:variant>
        <vt:i4>0</vt:i4>
      </vt:variant>
      <vt:variant>
        <vt:i4>5</vt:i4>
      </vt:variant>
      <vt:variant>
        <vt:lpwstr>mailto:kosp@lpu.dzo-kostroma.ru</vt:lpwstr>
      </vt:variant>
      <vt:variant>
        <vt:lpwstr/>
      </vt:variant>
      <vt:variant>
        <vt:i4>5701756</vt:i4>
      </vt:variant>
      <vt:variant>
        <vt:i4>6</vt:i4>
      </vt:variant>
      <vt:variant>
        <vt:i4>0</vt:i4>
      </vt:variant>
      <vt:variant>
        <vt:i4>5</vt:i4>
      </vt:variant>
      <vt:variant>
        <vt:lpwstr>mailto:kopb@lpu.dzo-kostroma.ru</vt:lpwstr>
      </vt:variant>
      <vt:variant>
        <vt:lpwstr/>
      </vt:variant>
      <vt:variant>
        <vt:i4>5701756</vt:i4>
      </vt:variant>
      <vt:variant>
        <vt:i4>3</vt:i4>
      </vt:variant>
      <vt:variant>
        <vt:i4>0</vt:i4>
      </vt:variant>
      <vt:variant>
        <vt:i4>5</vt:i4>
      </vt:variant>
      <vt:variant>
        <vt:lpwstr>mailto:kopb@lpu.dzo-kostroma.ru</vt:lpwstr>
      </vt:variant>
      <vt:variant>
        <vt:lpwstr/>
      </vt:variant>
      <vt:variant>
        <vt:i4>2424843</vt:i4>
      </vt:variant>
      <vt:variant>
        <vt:i4>0</vt:i4>
      </vt:variant>
      <vt:variant>
        <vt:i4>0</vt:i4>
      </vt:variant>
      <vt:variant>
        <vt:i4>5</vt:i4>
      </vt:variant>
      <vt:variant>
        <vt:lpwstr>mailto:kob@lpu.dzo-kostroma.ru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 "Центр планирования семьи и репродукции"</dc:title>
  <dc:subject/>
  <dc:creator>OsiAV</dc:creator>
  <cp:keywords/>
  <cp:lastModifiedBy>BuzaronovaEE</cp:lastModifiedBy>
  <cp:revision>3</cp:revision>
  <cp:lastPrinted>2012-06-27T05:07:00Z</cp:lastPrinted>
  <dcterms:created xsi:type="dcterms:W3CDTF">2012-06-28T05:57:00Z</dcterms:created>
  <dcterms:modified xsi:type="dcterms:W3CDTF">2012-06-28T06:03:00Z</dcterms:modified>
</cp:coreProperties>
</file>